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C77A15" w14:textId="7FECE877" w:rsidR="003F7BC8" w:rsidRPr="00422A6B" w:rsidRDefault="00233F4A" w:rsidP="00A46DA8">
      <w:pPr>
        <w:autoSpaceDE w:val="0"/>
        <w:autoSpaceDN w:val="0"/>
        <w:adjustRightInd w:val="0"/>
        <w:spacing w:line="360" w:lineRule="auto"/>
        <w:ind w:right="283"/>
        <w:jc w:val="center"/>
        <w:rPr>
          <w:b/>
        </w:rPr>
      </w:pPr>
      <w:r w:rsidRPr="00422A6B">
        <w:rPr>
          <w:b/>
        </w:rPr>
        <w:t>CONTRATO</w:t>
      </w:r>
      <w:r w:rsidR="003F7BC8" w:rsidRPr="00422A6B">
        <w:rPr>
          <w:b/>
        </w:rPr>
        <w:t xml:space="preserve"> ADMINISTRATIVO</w:t>
      </w:r>
      <w:r w:rsidRPr="00422A6B">
        <w:rPr>
          <w:b/>
        </w:rPr>
        <w:t xml:space="preserve"> </w:t>
      </w:r>
      <w:r w:rsidR="003F7BC8" w:rsidRPr="00422A6B">
        <w:rPr>
          <w:b/>
        </w:rPr>
        <w:t>N</w:t>
      </w:r>
      <w:r w:rsidR="00441CA1" w:rsidRPr="00422A6B">
        <w:rPr>
          <w:b/>
        </w:rPr>
        <w:t>º</w:t>
      </w:r>
      <w:r w:rsidR="008565B8" w:rsidRPr="00422A6B">
        <w:rPr>
          <w:b/>
        </w:rPr>
        <w:t xml:space="preserve"> </w:t>
      </w:r>
      <w:r w:rsidR="00A55A0F">
        <w:rPr>
          <w:b/>
        </w:rPr>
        <w:t>01</w:t>
      </w:r>
      <w:r w:rsidR="008565B8" w:rsidRPr="00422A6B">
        <w:rPr>
          <w:b/>
        </w:rPr>
        <w:t>/202</w:t>
      </w:r>
      <w:r w:rsidR="00F66E07" w:rsidRPr="00422A6B">
        <w:rPr>
          <w:b/>
        </w:rPr>
        <w:t>6</w:t>
      </w:r>
    </w:p>
    <w:p w14:paraId="5DC5A9CB" w14:textId="4B215B4B" w:rsidR="00422A6B" w:rsidRPr="00422A6B" w:rsidRDefault="003F7BC8" w:rsidP="00422A6B">
      <w:pPr>
        <w:autoSpaceDE w:val="0"/>
        <w:autoSpaceDN w:val="0"/>
        <w:adjustRightInd w:val="0"/>
        <w:spacing w:line="360" w:lineRule="auto"/>
        <w:ind w:right="283"/>
        <w:jc w:val="center"/>
        <w:rPr>
          <w:b/>
        </w:rPr>
      </w:pPr>
      <w:r w:rsidRPr="00422A6B">
        <w:rPr>
          <w:b/>
        </w:rPr>
        <w:t xml:space="preserve">VINCULADO À </w:t>
      </w:r>
      <w:r w:rsidR="008565B8" w:rsidRPr="00422A6B">
        <w:rPr>
          <w:b/>
        </w:rPr>
        <w:t>DISPENSA DE LICITAÇÃO Nº 0</w:t>
      </w:r>
      <w:r w:rsidR="00F66E07" w:rsidRPr="00422A6B">
        <w:rPr>
          <w:b/>
        </w:rPr>
        <w:t>1</w:t>
      </w:r>
      <w:r w:rsidR="008565B8" w:rsidRPr="00422A6B">
        <w:rPr>
          <w:b/>
        </w:rPr>
        <w:t>/202</w:t>
      </w:r>
      <w:r w:rsidR="00F66E07" w:rsidRPr="00422A6B">
        <w:rPr>
          <w:b/>
        </w:rPr>
        <w:t>6</w:t>
      </w:r>
    </w:p>
    <w:p w14:paraId="7F94E00B" w14:textId="77777777" w:rsidR="00422A6B" w:rsidRPr="00422A6B" w:rsidRDefault="00422A6B" w:rsidP="00C13E15">
      <w:pPr>
        <w:autoSpaceDE w:val="0"/>
        <w:autoSpaceDN w:val="0"/>
        <w:adjustRightInd w:val="0"/>
        <w:spacing w:line="276" w:lineRule="auto"/>
        <w:ind w:left="3969" w:right="283"/>
        <w:jc w:val="both"/>
        <w:rPr>
          <w:b/>
        </w:rPr>
      </w:pPr>
    </w:p>
    <w:p w14:paraId="65CCED88" w14:textId="58A9D421" w:rsidR="003F7BC8" w:rsidRPr="00422A6B" w:rsidRDefault="003F7BC8" w:rsidP="00C13E15">
      <w:pPr>
        <w:autoSpaceDE w:val="0"/>
        <w:autoSpaceDN w:val="0"/>
        <w:adjustRightInd w:val="0"/>
        <w:spacing w:line="276" w:lineRule="auto"/>
        <w:ind w:left="3969" w:right="283"/>
        <w:jc w:val="both"/>
        <w:rPr>
          <w:b/>
        </w:rPr>
      </w:pPr>
      <w:r w:rsidRPr="00422A6B">
        <w:rPr>
          <w:b/>
        </w:rPr>
        <w:t>Contrato que celebram a CÂMARA MUNICIPAL DE BRAGA e o</w:t>
      </w:r>
      <w:r w:rsidR="00A55A0F">
        <w:rPr>
          <w:b/>
        </w:rPr>
        <w:t xml:space="preserve"> PORTAL OBSERVADOR REGIONAL</w:t>
      </w:r>
      <w:r w:rsidRPr="00422A6B">
        <w:rPr>
          <w:b/>
        </w:rPr>
        <w:t xml:space="preserve">, para prestação de serviços de veiculação publicitária de matérias de interesse público.   </w:t>
      </w:r>
    </w:p>
    <w:p w14:paraId="01C17A76" w14:textId="77777777" w:rsidR="00233F4A" w:rsidRPr="00422A6B" w:rsidRDefault="00233F4A" w:rsidP="00C13E15">
      <w:pPr>
        <w:autoSpaceDE w:val="0"/>
        <w:autoSpaceDN w:val="0"/>
        <w:adjustRightInd w:val="0"/>
        <w:spacing w:line="276" w:lineRule="auto"/>
        <w:ind w:right="283"/>
        <w:jc w:val="both"/>
        <w:rPr>
          <w:b/>
          <w:bCs/>
        </w:rPr>
      </w:pPr>
    </w:p>
    <w:p w14:paraId="0C0D02C9" w14:textId="77777777" w:rsidR="00422A6B" w:rsidRPr="00422A6B" w:rsidRDefault="00422A6B" w:rsidP="00C13E15">
      <w:pPr>
        <w:shd w:val="clear" w:color="auto" w:fill="FFFFFF"/>
        <w:spacing w:line="276" w:lineRule="auto"/>
        <w:ind w:right="283"/>
        <w:jc w:val="both"/>
      </w:pPr>
    </w:p>
    <w:p w14:paraId="7683C499" w14:textId="1786BE48" w:rsidR="00BB4397" w:rsidRPr="00422A6B" w:rsidRDefault="003F7BC8" w:rsidP="00C13E15">
      <w:pPr>
        <w:shd w:val="clear" w:color="auto" w:fill="FFFFFF"/>
        <w:spacing w:line="276" w:lineRule="auto"/>
        <w:ind w:right="283"/>
        <w:jc w:val="both"/>
      </w:pPr>
      <w:r w:rsidRPr="00422A6B">
        <w:t xml:space="preserve">Pelo presente instrumento de Contrato de prestação de serviços, de um lado a </w:t>
      </w:r>
      <w:r w:rsidRPr="00422A6B">
        <w:rPr>
          <w:b/>
        </w:rPr>
        <w:t>CÂMARA MUNICIPAL DE BRAGA</w:t>
      </w:r>
      <w:r w:rsidR="008565B8" w:rsidRPr="00422A6B">
        <w:rPr>
          <w:b/>
        </w:rPr>
        <w:t>/RS</w:t>
      </w:r>
      <w:r w:rsidRPr="00422A6B">
        <w:rPr>
          <w:b/>
        </w:rPr>
        <w:t xml:space="preserve">, </w:t>
      </w:r>
      <w:r w:rsidRPr="00422A6B">
        <w:t xml:space="preserve">CNPJ nº 09.298.676/0001-88, </w:t>
      </w:r>
      <w:r w:rsidR="008565B8" w:rsidRPr="00422A6B">
        <w:t xml:space="preserve">com sede na Av. Marechal Floriano Peixoto, nº. </w:t>
      </w:r>
      <w:r w:rsidR="00A55A0F">
        <w:t>4</w:t>
      </w:r>
      <w:r w:rsidR="00F66E07" w:rsidRPr="00422A6B">
        <w:t>19</w:t>
      </w:r>
      <w:r w:rsidR="008565B8" w:rsidRPr="00422A6B">
        <w:t>,</w:t>
      </w:r>
      <w:r w:rsidR="00A55A0F">
        <w:t xml:space="preserve"> Sala 01, </w:t>
      </w:r>
      <w:r w:rsidR="008565B8" w:rsidRPr="00422A6B">
        <w:t>Centro de Braga, RS, representada por s</w:t>
      </w:r>
      <w:r w:rsidR="00F66E07" w:rsidRPr="00422A6B">
        <w:t xml:space="preserve">ua Presidente </w:t>
      </w:r>
      <w:r w:rsidR="00F66E07" w:rsidRPr="00422A6B">
        <w:rPr>
          <w:b/>
          <w:bCs/>
        </w:rPr>
        <w:t>INEZ TERESINHA LORENZATTO DELLA LIBERA</w:t>
      </w:r>
      <w:r w:rsidR="008565B8" w:rsidRPr="00422A6B">
        <w:t>, Agente Político</w:t>
      </w:r>
      <w:r w:rsidR="00F66E07" w:rsidRPr="00422A6B">
        <w:t>(a)</w:t>
      </w:r>
      <w:r w:rsidR="008565B8" w:rsidRPr="00422A6B">
        <w:t>, brasileir</w:t>
      </w:r>
      <w:r w:rsidR="00F66E07" w:rsidRPr="00422A6B">
        <w:t>a</w:t>
      </w:r>
      <w:r w:rsidR="008565B8" w:rsidRPr="00422A6B">
        <w:t xml:space="preserve">, </w:t>
      </w:r>
      <w:r w:rsidR="00F66E07" w:rsidRPr="00422A6B">
        <w:t>viúva</w:t>
      </w:r>
      <w:r w:rsidR="008565B8" w:rsidRPr="00422A6B">
        <w:t xml:space="preserve">, </w:t>
      </w:r>
      <w:r w:rsidR="00C13E15" w:rsidRPr="00422A6B">
        <w:t>a seguir denominad</w:t>
      </w:r>
      <w:r w:rsidR="00F66E07" w:rsidRPr="00422A6B">
        <w:t>a</w:t>
      </w:r>
      <w:r w:rsidR="00C13E15" w:rsidRPr="00422A6B">
        <w:rPr>
          <w:b/>
        </w:rPr>
        <w:t xml:space="preserve"> CONTRATANTE</w:t>
      </w:r>
      <w:r w:rsidR="00BB4397" w:rsidRPr="00422A6B">
        <w:t xml:space="preserve">; e do outro lado, </w:t>
      </w:r>
      <w:r w:rsidR="00A55A0F" w:rsidRPr="00A55A0F">
        <w:rPr>
          <w:b/>
          <w:bCs/>
        </w:rPr>
        <w:t>PORTAL OBSERVADOR REGIONAL</w:t>
      </w:r>
      <w:r w:rsidR="00BB4397" w:rsidRPr="00422A6B">
        <w:t>, pessoa jurídica, inscrit</w:t>
      </w:r>
      <w:r w:rsidR="00A55A0F">
        <w:t>a</w:t>
      </w:r>
      <w:r w:rsidR="00BB4397" w:rsidRPr="00422A6B">
        <w:t xml:space="preserve"> no CNPJ sob o n°. </w:t>
      </w:r>
      <w:r w:rsidR="00A55A0F">
        <w:t>23.818.673/0001-59</w:t>
      </w:r>
      <w:r w:rsidR="00BB4397" w:rsidRPr="00422A6B">
        <w:t xml:space="preserve">, com Firma estabelecida na </w:t>
      </w:r>
      <w:r w:rsidR="00A55A0F">
        <w:t>Av. Marechal Floriano Peixoto, 518</w:t>
      </w:r>
      <w:r w:rsidR="00BB4397" w:rsidRPr="00422A6B">
        <w:t xml:space="preserve">, </w:t>
      </w:r>
      <w:r w:rsidR="00A55A0F">
        <w:t>Centro de Braga/RS</w:t>
      </w:r>
      <w:r w:rsidR="00BB4397" w:rsidRPr="00422A6B">
        <w:t xml:space="preserve">, </w:t>
      </w:r>
      <w:r w:rsidR="00F66E07" w:rsidRPr="00422A6B">
        <w:t>neste ato representada pel</w:t>
      </w:r>
      <w:r w:rsidR="00A55A0F">
        <w:t xml:space="preserve">a proprietária NÁDIA LETÍCIA FORMENTINI NUNES, </w:t>
      </w:r>
      <w:r w:rsidR="00EA7B05">
        <w:t xml:space="preserve">brasileira, </w:t>
      </w:r>
      <w:r w:rsidR="00A55A0F">
        <w:t>empresária</w:t>
      </w:r>
      <w:r w:rsidR="00EA7B05">
        <w:t xml:space="preserve"> e publicitária</w:t>
      </w:r>
      <w:r w:rsidR="00A55A0F">
        <w:t xml:space="preserve">, </w:t>
      </w:r>
      <w:r w:rsidR="00EA7B05">
        <w:t>solteira,</w:t>
      </w:r>
      <w:r w:rsidR="00F66E07" w:rsidRPr="00422A6B">
        <w:t xml:space="preserve"> </w:t>
      </w:r>
      <w:r w:rsidR="00BB4397" w:rsidRPr="00422A6B">
        <w:t>adiante denominado simplesmente CONTRATADA.</w:t>
      </w:r>
      <w:r w:rsidR="00C13E15" w:rsidRPr="00422A6B">
        <w:t xml:space="preserve"> </w:t>
      </w:r>
    </w:p>
    <w:p w14:paraId="381A2994" w14:textId="77777777" w:rsidR="00BB4397" w:rsidRPr="00422A6B" w:rsidRDefault="00BB4397" w:rsidP="00C13E15">
      <w:pPr>
        <w:shd w:val="clear" w:color="auto" w:fill="FFFFFF"/>
        <w:spacing w:line="276" w:lineRule="auto"/>
        <w:ind w:right="283"/>
        <w:jc w:val="both"/>
      </w:pPr>
    </w:p>
    <w:p w14:paraId="5EB9F73E" w14:textId="7259E265" w:rsidR="00C13E15" w:rsidRPr="00422A6B" w:rsidRDefault="00BB4397" w:rsidP="00C13E15">
      <w:pPr>
        <w:shd w:val="clear" w:color="auto" w:fill="FFFFFF"/>
        <w:spacing w:line="276" w:lineRule="auto"/>
        <w:ind w:right="283"/>
        <w:jc w:val="both"/>
        <w:rPr>
          <w:vanish/>
          <w:specVanish/>
        </w:rPr>
      </w:pPr>
      <w:r w:rsidRPr="00422A6B">
        <w:t>T</w:t>
      </w:r>
      <w:r w:rsidR="00C13E15" w:rsidRPr="00422A6B">
        <w:t xml:space="preserve">êm entre si ajustado o contrato que mutuamente outorgam, aceitam e se obrigam a cumprir integralmente por si e seus sucessores, na melhor forma de direito e nos termos do Processo de Dispensa </w:t>
      </w:r>
      <w:r w:rsidRPr="00422A6B">
        <w:t>nº 0</w:t>
      </w:r>
      <w:r w:rsidR="00F66E07" w:rsidRPr="00422A6B">
        <w:t>1</w:t>
      </w:r>
      <w:r w:rsidRPr="00422A6B">
        <w:t>/202</w:t>
      </w:r>
      <w:r w:rsidR="00F66E07" w:rsidRPr="00422A6B">
        <w:t>6</w:t>
      </w:r>
      <w:r w:rsidR="00285E0F" w:rsidRPr="00422A6B">
        <w:t>, regido pela Lei</w:t>
      </w:r>
      <w:r w:rsidR="00C13E15" w:rsidRPr="00422A6B">
        <w:t xml:space="preserve"> </w:t>
      </w:r>
    </w:p>
    <w:p w14:paraId="1F4EF59E" w14:textId="0841AAD1" w:rsidR="00B3263D" w:rsidRPr="00422A6B" w:rsidRDefault="00233F4A" w:rsidP="00285E0F">
      <w:pPr>
        <w:shd w:val="clear" w:color="auto" w:fill="FFFFFF"/>
        <w:spacing w:line="276" w:lineRule="auto"/>
        <w:ind w:right="283"/>
        <w:jc w:val="both"/>
      </w:pPr>
      <w:r w:rsidRPr="00422A6B">
        <w:t xml:space="preserve">Federal n.º </w:t>
      </w:r>
      <w:r w:rsidR="00F66E07" w:rsidRPr="00422A6B">
        <w:t>14.133/21</w:t>
      </w:r>
      <w:r w:rsidRPr="00422A6B">
        <w:t xml:space="preserve"> e suas alterações posteriores</w:t>
      </w:r>
      <w:r w:rsidR="00F66E07" w:rsidRPr="00422A6B">
        <w:t>,</w:t>
      </w:r>
      <w:r w:rsidR="001E5A3D" w:rsidRPr="00422A6B">
        <w:t xml:space="preserve"> </w:t>
      </w:r>
      <w:r w:rsidR="00285E0F" w:rsidRPr="00422A6B">
        <w:rPr>
          <w:bCs/>
        </w:rPr>
        <w:t xml:space="preserve">conforme as cláusulas e condições a seguir: </w:t>
      </w:r>
    </w:p>
    <w:p w14:paraId="3242A951" w14:textId="77777777" w:rsidR="001E5A3D" w:rsidRPr="00422A6B" w:rsidRDefault="001E5A3D" w:rsidP="008B7D9C">
      <w:pPr>
        <w:autoSpaceDE w:val="0"/>
        <w:autoSpaceDN w:val="0"/>
        <w:adjustRightInd w:val="0"/>
        <w:ind w:right="283"/>
        <w:jc w:val="both"/>
        <w:rPr>
          <w:b/>
          <w:bCs/>
        </w:rPr>
      </w:pPr>
    </w:p>
    <w:p w14:paraId="669E695D" w14:textId="77777777" w:rsidR="00422A6B" w:rsidRPr="00422A6B" w:rsidRDefault="00422A6B" w:rsidP="008B7D9C">
      <w:pPr>
        <w:autoSpaceDE w:val="0"/>
        <w:autoSpaceDN w:val="0"/>
        <w:adjustRightInd w:val="0"/>
        <w:ind w:right="283"/>
        <w:jc w:val="both"/>
        <w:rPr>
          <w:b/>
          <w:bCs/>
        </w:rPr>
      </w:pPr>
    </w:p>
    <w:p w14:paraId="42665647" w14:textId="6A30A107" w:rsidR="00285E0F" w:rsidRPr="00422A6B" w:rsidRDefault="00233F4A" w:rsidP="008B7D9C">
      <w:pPr>
        <w:autoSpaceDE w:val="0"/>
        <w:autoSpaceDN w:val="0"/>
        <w:adjustRightInd w:val="0"/>
        <w:ind w:right="283"/>
        <w:jc w:val="both"/>
        <w:rPr>
          <w:b/>
          <w:bCs/>
        </w:rPr>
      </w:pPr>
      <w:r w:rsidRPr="00422A6B">
        <w:rPr>
          <w:b/>
          <w:bCs/>
        </w:rPr>
        <w:t xml:space="preserve">CLÁUSULA </w:t>
      </w:r>
      <w:r w:rsidR="00F66E07" w:rsidRPr="00422A6B">
        <w:rPr>
          <w:b/>
          <w:bCs/>
        </w:rPr>
        <w:t>PRIMEIRA</w:t>
      </w:r>
      <w:r w:rsidR="00285E0F" w:rsidRPr="00422A6B">
        <w:rPr>
          <w:b/>
          <w:bCs/>
        </w:rPr>
        <w:t>:</w:t>
      </w:r>
      <w:r w:rsidRPr="00422A6B">
        <w:rPr>
          <w:b/>
          <w:bCs/>
        </w:rPr>
        <w:t xml:space="preserve"> DO OBJETO</w:t>
      </w:r>
    </w:p>
    <w:p w14:paraId="6B08B111" w14:textId="77777777" w:rsidR="00285E0F" w:rsidRPr="00422A6B" w:rsidRDefault="00285E0F" w:rsidP="008B7D9C">
      <w:pPr>
        <w:autoSpaceDE w:val="0"/>
        <w:autoSpaceDN w:val="0"/>
        <w:adjustRightInd w:val="0"/>
        <w:ind w:right="283"/>
        <w:jc w:val="both"/>
        <w:rPr>
          <w:b/>
          <w:bCs/>
        </w:rPr>
      </w:pPr>
    </w:p>
    <w:p w14:paraId="47E77810" w14:textId="62D4425B" w:rsidR="00422A6B" w:rsidRPr="00422A6B" w:rsidRDefault="00233F4A" w:rsidP="00422A6B">
      <w:pPr>
        <w:autoSpaceDE w:val="0"/>
        <w:autoSpaceDN w:val="0"/>
        <w:adjustRightInd w:val="0"/>
        <w:spacing w:line="276" w:lineRule="auto"/>
        <w:ind w:right="283"/>
        <w:jc w:val="both"/>
      </w:pPr>
      <w:r w:rsidRPr="00422A6B">
        <w:t>A</w:t>
      </w:r>
      <w:r w:rsidRPr="00422A6B">
        <w:rPr>
          <w:b/>
          <w:bCs/>
        </w:rPr>
        <w:t xml:space="preserve"> </w:t>
      </w:r>
      <w:r w:rsidRPr="00422A6B">
        <w:t>CONTRATADA</w:t>
      </w:r>
      <w:r w:rsidRPr="00422A6B">
        <w:rPr>
          <w:b/>
          <w:bCs/>
        </w:rPr>
        <w:t xml:space="preserve"> </w:t>
      </w:r>
      <w:r w:rsidRPr="00422A6B">
        <w:t>se obriga a fornecer para a CONTRATANTE,</w:t>
      </w:r>
      <w:r w:rsidR="008F132D" w:rsidRPr="00422A6B">
        <w:rPr>
          <w:b/>
          <w:bCs/>
        </w:rPr>
        <w:t xml:space="preserve"> </w:t>
      </w:r>
      <w:r w:rsidR="00F66E07" w:rsidRPr="00422A6B">
        <w:rPr>
          <w:bCs/>
        </w:rPr>
        <w:t xml:space="preserve">os serviços </w:t>
      </w:r>
      <w:r w:rsidR="00F97B2B" w:rsidRPr="00422A6B">
        <w:t xml:space="preserve">nos termos </w:t>
      </w:r>
      <w:r w:rsidR="00AE591E" w:rsidRPr="00422A6B">
        <w:t>da Dispensa de Licitação</w:t>
      </w:r>
      <w:r w:rsidRPr="00422A6B">
        <w:t xml:space="preserve"> </w:t>
      </w:r>
      <w:r w:rsidR="00AE591E" w:rsidRPr="00422A6B">
        <w:t>nº.</w:t>
      </w:r>
      <w:r w:rsidRPr="00422A6B">
        <w:t xml:space="preserve"> </w:t>
      </w:r>
      <w:r w:rsidR="00F02E84" w:rsidRPr="00422A6B">
        <w:t>00</w:t>
      </w:r>
      <w:r w:rsidR="00F66E07" w:rsidRPr="00422A6B">
        <w:t>1</w:t>
      </w:r>
      <w:r w:rsidR="00BB4397" w:rsidRPr="00422A6B">
        <w:rPr>
          <w:bCs/>
        </w:rPr>
        <w:t>/2</w:t>
      </w:r>
      <w:r w:rsidR="00F66E07" w:rsidRPr="00422A6B">
        <w:rPr>
          <w:bCs/>
        </w:rPr>
        <w:t>026</w:t>
      </w:r>
      <w:r w:rsidR="00F02E84" w:rsidRPr="00422A6B">
        <w:rPr>
          <w:bCs/>
        </w:rPr>
        <w:t>,</w:t>
      </w:r>
      <w:r w:rsidRPr="00422A6B">
        <w:rPr>
          <w:b/>
          <w:bCs/>
        </w:rPr>
        <w:t xml:space="preserve"> </w:t>
      </w:r>
      <w:r w:rsidRPr="00422A6B">
        <w:rPr>
          <w:bCs/>
        </w:rPr>
        <w:t xml:space="preserve">na </w:t>
      </w:r>
      <w:r w:rsidRPr="00422A6B">
        <w:t>qualidade de vencedora</w:t>
      </w:r>
      <w:r w:rsidR="008F132D" w:rsidRPr="00422A6B">
        <w:t xml:space="preserve"> </w:t>
      </w:r>
      <w:r w:rsidRPr="00422A6B">
        <w:t xml:space="preserve">destes tudo de acordo </w:t>
      </w:r>
      <w:r w:rsidR="00422A6B" w:rsidRPr="00422A6B">
        <w:t xml:space="preserve">com </w:t>
      </w:r>
      <w:r w:rsidRPr="00422A6B">
        <w:t xml:space="preserve">as condições apresentadas em sua proposta bem como nas cláusulas e condições deste contrato. </w:t>
      </w:r>
      <w:r w:rsidR="00BA4D2E" w:rsidRPr="00422A6B">
        <w:t>Serviços estes, de</w:t>
      </w:r>
      <w:r w:rsidR="002A5178" w:rsidRPr="00422A6B">
        <w:rPr>
          <w:rFonts w:ascii="Arial" w:hAnsi="Arial" w:cs="Arial"/>
          <w:b/>
        </w:rPr>
        <w:t xml:space="preserve"> </w:t>
      </w:r>
      <w:r w:rsidR="002A5178" w:rsidRPr="00422A6B">
        <w:t>veiculação publicitária de atos e outras matérias do Poder Legislativo de Braga, que sejam de interesse público, além da divulgação de publicações legais em geral, divulgações de áudios e imagens, transmissões ao vivo das sessões plenárias ordinárias, extraordinárias, solenes, audiências públic</w:t>
      </w:r>
      <w:r w:rsidR="00E43B7B" w:rsidRPr="00422A6B">
        <w:t xml:space="preserve">as e demais eventos necessários </w:t>
      </w:r>
      <w:r w:rsidR="00BA4D2E" w:rsidRPr="00422A6B">
        <w:t xml:space="preserve">através de </w:t>
      </w:r>
      <w:r w:rsidR="00AE591E" w:rsidRPr="00422A6B">
        <w:t>dos canais da Contratada e canais oficiais do Poder Legislativo</w:t>
      </w:r>
      <w:r w:rsidR="00BA4D2E" w:rsidRPr="00422A6B">
        <w:t xml:space="preserve">. As informações </w:t>
      </w:r>
      <w:r w:rsidR="00BA4D2E" w:rsidRPr="00422A6B">
        <w:lastRenderedPageBreak/>
        <w:t xml:space="preserve">serão </w:t>
      </w:r>
      <w:r w:rsidR="00E56F04" w:rsidRPr="00422A6B">
        <w:t>fornecidas pelo CONTRATANTE e a elaboração e publicação das notícias s</w:t>
      </w:r>
      <w:r w:rsidR="002D64F0" w:rsidRPr="00422A6B">
        <w:t xml:space="preserve">erão realizadas pela CONTRATADA, devendo ser cumprido e respeitado por ambas as partes o que dispõe no § 1º, do art. 37 da CF. </w:t>
      </w:r>
    </w:p>
    <w:p w14:paraId="146D2730" w14:textId="77777777" w:rsidR="00422A6B" w:rsidRPr="00422A6B" w:rsidRDefault="00422A6B" w:rsidP="00696C97">
      <w:pPr>
        <w:autoSpaceDE w:val="0"/>
        <w:autoSpaceDN w:val="0"/>
        <w:adjustRightInd w:val="0"/>
        <w:ind w:right="283"/>
        <w:jc w:val="both"/>
        <w:rPr>
          <w:b/>
          <w:bCs/>
        </w:rPr>
      </w:pPr>
    </w:p>
    <w:p w14:paraId="2D70290C" w14:textId="77777777" w:rsidR="000805F8" w:rsidRPr="00422A6B" w:rsidRDefault="000805F8" w:rsidP="00696C97">
      <w:pPr>
        <w:autoSpaceDE w:val="0"/>
        <w:autoSpaceDN w:val="0"/>
        <w:adjustRightInd w:val="0"/>
        <w:ind w:right="283"/>
        <w:jc w:val="both"/>
        <w:rPr>
          <w:b/>
          <w:bCs/>
        </w:rPr>
      </w:pPr>
    </w:p>
    <w:p w14:paraId="42E376D1" w14:textId="68B9AA0F" w:rsidR="009945E4" w:rsidRPr="00422A6B" w:rsidRDefault="00233F4A" w:rsidP="00696C97">
      <w:pPr>
        <w:autoSpaceDE w:val="0"/>
        <w:autoSpaceDN w:val="0"/>
        <w:adjustRightInd w:val="0"/>
        <w:ind w:right="283"/>
        <w:jc w:val="both"/>
        <w:rPr>
          <w:b/>
          <w:bCs/>
        </w:rPr>
      </w:pPr>
      <w:r w:rsidRPr="00422A6B">
        <w:rPr>
          <w:b/>
          <w:bCs/>
        </w:rPr>
        <w:t xml:space="preserve">CLÁUSULA </w:t>
      </w:r>
      <w:r w:rsidR="00DC05F0" w:rsidRPr="00422A6B">
        <w:rPr>
          <w:b/>
          <w:bCs/>
        </w:rPr>
        <w:t>SEGUNDA</w:t>
      </w:r>
      <w:r w:rsidR="00E56F04" w:rsidRPr="00422A6B">
        <w:rPr>
          <w:b/>
          <w:bCs/>
        </w:rPr>
        <w:t>: DO PRAZO E DO LOCAL DE ENTREGA</w:t>
      </w:r>
      <w:r w:rsidRPr="00422A6B">
        <w:rPr>
          <w:b/>
          <w:bCs/>
        </w:rPr>
        <w:t xml:space="preserve"> </w:t>
      </w:r>
    </w:p>
    <w:p w14:paraId="2B521861" w14:textId="77777777" w:rsidR="009945E4" w:rsidRPr="00422A6B" w:rsidRDefault="009945E4" w:rsidP="00696C97">
      <w:pPr>
        <w:autoSpaceDE w:val="0"/>
        <w:autoSpaceDN w:val="0"/>
        <w:adjustRightInd w:val="0"/>
        <w:ind w:right="283"/>
        <w:jc w:val="both"/>
        <w:rPr>
          <w:bCs/>
        </w:rPr>
      </w:pPr>
    </w:p>
    <w:p w14:paraId="077DFCA9" w14:textId="1A518D56" w:rsidR="00233F4A" w:rsidRPr="00422A6B" w:rsidRDefault="00233F4A" w:rsidP="00696C97">
      <w:pPr>
        <w:autoSpaceDE w:val="0"/>
        <w:autoSpaceDN w:val="0"/>
        <w:adjustRightInd w:val="0"/>
        <w:ind w:right="283"/>
        <w:jc w:val="both"/>
        <w:rPr>
          <w:b/>
          <w:bCs/>
        </w:rPr>
      </w:pPr>
      <w:r w:rsidRPr="00422A6B">
        <w:rPr>
          <w:bCs/>
        </w:rPr>
        <w:t>A CONTRATADA</w:t>
      </w:r>
      <w:r w:rsidRPr="00422A6B">
        <w:rPr>
          <w:b/>
          <w:bCs/>
        </w:rPr>
        <w:t xml:space="preserve"> </w:t>
      </w:r>
      <w:r w:rsidR="005E64CE" w:rsidRPr="00422A6B">
        <w:t xml:space="preserve">deverá </w:t>
      </w:r>
      <w:r w:rsidR="00F52048" w:rsidRPr="00422A6B">
        <w:t>postar d</w:t>
      </w:r>
      <w:r w:rsidR="00E56F04" w:rsidRPr="00422A6B">
        <w:t>iariamente os informativos, notí</w:t>
      </w:r>
      <w:r w:rsidR="00F52048" w:rsidRPr="00422A6B">
        <w:t xml:space="preserve">cias e ou entrevistas enviadas pelo </w:t>
      </w:r>
      <w:r w:rsidRPr="00422A6B">
        <w:t xml:space="preserve">CONTRATANTE, diretamente </w:t>
      </w:r>
      <w:r w:rsidR="009704D6" w:rsidRPr="00422A6B">
        <w:t xml:space="preserve">na </w:t>
      </w:r>
      <w:r w:rsidR="00E56F04" w:rsidRPr="00422A6B">
        <w:t>página</w:t>
      </w:r>
      <w:r w:rsidR="00F52048" w:rsidRPr="00422A6B">
        <w:t xml:space="preserve"> usada pela CONTRATADA para tal fim</w:t>
      </w:r>
      <w:r w:rsidR="00AE591E" w:rsidRPr="00422A6B">
        <w:t xml:space="preserve"> e demais canais já mencionados na Cláusula anterior</w:t>
      </w:r>
      <w:r w:rsidR="00F52048" w:rsidRPr="00422A6B">
        <w:t>.</w:t>
      </w:r>
      <w:r w:rsidRPr="00422A6B">
        <w:t xml:space="preserve"> </w:t>
      </w:r>
    </w:p>
    <w:p w14:paraId="07529473" w14:textId="77777777" w:rsidR="00F52048" w:rsidRPr="00422A6B" w:rsidRDefault="00F52048" w:rsidP="008B7D9C">
      <w:pPr>
        <w:autoSpaceDE w:val="0"/>
        <w:autoSpaceDN w:val="0"/>
        <w:adjustRightInd w:val="0"/>
        <w:ind w:right="283"/>
        <w:jc w:val="both"/>
      </w:pPr>
    </w:p>
    <w:p w14:paraId="0615A3F9" w14:textId="19FE4D92" w:rsidR="00E56F04" w:rsidRPr="00422A6B" w:rsidRDefault="00E56F04" w:rsidP="008B7D9C">
      <w:pPr>
        <w:autoSpaceDE w:val="0"/>
        <w:autoSpaceDN w:val="0"/>
        <w:adjustRightInd w:val="0"/>
        <w:ind w:right="283"/>
        <w:jc w:val="both"/>
        <w:rPr>
          <w:b/>
          <w:bCs/>
        </w:rPr>
      </w:pPr>
      <w:r w:rsidRPr="00422A6B">
        <w:rPr>
          <w:b/>
          <w:bCs/>
        </w:rPr>
        <w:t xml:space="preserve">CLÁUSULA </w:t>
      </w:r>
      <w:r w:rsidR="00DC05F0" w:rsidRPr="00422A6B">
        <w:rPr>
          <w:b/>
          <w:bCs/>
        </w:rPr>
        <w:t>TERCEIRA</w:t>
      </w:r>
      <w:r w:rsidRPr="00422A6B">
        <w:rPr>
          <w:b/>
          <w:bCs/>
        </w:rPr>
        <w:t xml:space="preserve">: </w:t>
      </w:r>
      <w:r w:rsidR="00233F4A" w:rsidRPr="00422A6B">
        <w:rPr>
          <w:b/>
          <w:bCs/>
        </w:rPr>
        <w:t>DO CONTROLE DE QUALIDADE</w:t>
      </w:r>
    </w:p>
    <w:p w14:paraId="074030AC" w14:textId="77777777" w:rsidR="00E56F04" w:rsidRPr="00422A6B" w:rsidRDefault="00E56F04" w:rsidP="008B7D9C">
      <w:pPr>
        <w:autoSpaceDE w:val="0"/>
        <w:autoSpaceDN w:val="0"/>
        <w:adjustRightInd w:val="0"/>
        <w:ind w:right="283"/>
        <w:jc w:val="both"/>
        <w:rPr>
          <w:b/>
          <w:bCs/>
          <w:u w:val="single"/>
        </w:rPr>
      </w:pPr>
    </w:p>
    <w:p w14:paraId="4497E637" w14:textId="77777777" w:rsidR="00233F4A" w:rsidRPr="00422A6B" w:rsidRDefault="00E56F04" w:rsidP="008B7D9C">
      <w:pPr>
        <w:autoSpaceDE w:val="0"/>
        <w:autoSpaceDN w:val="0"/>
        <w:adjustRightInd w:val="0"/>
        <w:ind w:right="283"/>
        <w:jc w:val="both"/>
      </w:pPr>
      <w:r w:rsidRPr="00422A6B">
        <w:t xml:space="preserve">O </w:t>
      </w:r>
      <w:r w:rsidR="00233F4A" w:rsidRPr="00422A6B">
        <w:t>obj</w:t>
      </w:r>
      <w:r w:rsidRPr="00422A6B">
        <w:t>eto do presente contrato estará sujeito</w:t>
      </w:r>
      <w:r w:rsidR="00233F4A" w:rsidRPr="00422A6B">
        <w:t xml:space="preserve"> a amplo cont</w:t>
      </w:r>
      <w:r w:rsidRPr="00422A6B">
        <w:t>role de qualidade, a critério do</w:t>
      </w:r>
      <w:r w:rsidR="00233F4A" w:rsidRPr="00422A6B">
        <w:t xml:space="preserve"> </w:t>
      </w:r>
      <w:r w:rsidR="00233F4A" w:rsidRPr="00422A6B">
        <w:rPr>
          <w:bCs/>
        </w:rPr>
        <w:t xml:space="preserve">CONTRATANTE, </w:t>
      </w:r>
      <w:r w:rsidR="00233F4A" w:rsidRPr="00422A6B">
        <w:t xml:space="preserve">podendo o mesmo ser realizado no processo produtivo, ou quando do recebimento, diretamente pela </w:t>
      </w:r>
      <w:r w:rsidR="00233F4A" w:rsidRPr="00422A6B">
        <w:rPr>
          <w:bCs/>
        </w:rPr>
        <w:t xml:space="preserve">CONTRATANTE </w:t>
      </w:r>
      <w:r w:rsidR="00233F4A" w:rsidRPr="00422A6B">
        <w:t>ou por terceiros através de delegação.</w:t>
      </w:r>
    </w:p>
    <w:p w14:paraId="12679A82" w14:textId="77777777" w:rsidR="00E56F04" w:rsidRPr="00422A6B" w:rsidRDefault="00E56F04" w:rsidP="008B7D9C">
      <w:pPr>
        <w:autoSpaceDE w:val="0"/>
        <w:autoSpaceDN w:val="0"/>
        <w:adjustRightInd w:val="0"/>
        <w:ind w:right="283"/>
        <w:jc w:val="both"/>
      </w:pPr>
    </w:p>
    <w:p w14:paraId="2B9F2E7E" w14:textId="77777777" w:rsidR="00F52048" w:rsidRPr="00422A6B" w:rsidRDefault="00F52048" w:rsidP="008B7D9C">
      <w:pPr>
        <w:autoSpaceDE w:val="0"/>
        <w:autoSpaceDN w:val="0"/>
        <w:adjustRightInd w:val="0"/>
        <w:ind w:right="283"/>
        <w:jc w:val="both"/>
      </w:pPr>
    </w:p>
    <w:p w14:paraId="14C75345" w14:textId="058213C0" w:rsidR="00E56F04" w:rsidRPr="00422A6B" w:rsidRDefault="00E56F04" w:rsidP="008B7D9C">
      <w:pPr>
        <w:autoSpaceDE w:val="0"/>
        <w:autoSpaceDN w:val="0"/>
        <w:adjustRightInd w:val="0"/>
        <w:ind w:right="283"/>
        <w:jc w:val="both"/>
        <w:rPr>
          <w:b/>
          <w:bCs/>
        </w:rPr>
      </w:pPr>
      <w:r w:rsidRPr="00422A6B">
        <w:rPr>
          <w:b/>
          <w:bCs/>
        </w:rPr>
        <w:t>CLÁUSULA QU</w:t>
      </w:r>
      <w:r w:rsidR="00DC05F0" w:rsidRPr="00422A6B">
        <w:rPr>
          <w:b/>
          <w:bCs/>
        </w:rPr>
        <w:t>ARTA</w:t>
      </w:r>
      <w:r w:rsidRPr="00422A6B">
        <w:rPr>
          <w:b/>
          <w:bCs/>
        </w:rPr>
        <w:t xml:space="preserve">: </w:t>
      </w:r>
      <w:r w:rsidR="00233F4A" w:rsidRPr="00422A6B">
        <w:rPr>
          <w:b/>
          <w:bCs/>
        </w:rPr>
        <w:t>DA RECUSA DO PRODUTO</w:t>
      </w:r>
    </w:p>
    <w:p w14:paraId="3DD23A16" w14:textId="77777777" w:rsidR="00E56F04" w:rsidRPr="00422A6B" w:rsidRDefault="00E56F04" w:rsidP="008B7D9C">
      <w:pPr>
        <w:autoSpaceDE w:val="0"/>
        <w:autoSpaceDN w:val="0"/>
        <w:adjustRightInd w:val="0"/>
        <w:ind w:right="283"/>
        <w:jc w:val="both"/>
        <w:rPr>
          <w:b/>
          <w:bCs/>
          <w:u w:val="single"/>
        </w:rPr>
      </w:pPr>
    </w:p>
    <w:p w14:paraId="450B246D" w14:textId="77777777" w:rsidR="00233F4A" w:rsidRPr="00422A6B" w:rsidRDefault="00E56F04" w:rsidP="00E56F04">
      <w:pPr>
        <w:autoSpaceDE w:val="0"/>
        <w:autoSpaceDN w:val="0"/>
        <w:adjustRightInd w:val="0"/>
        <w:spacing w:line="276" w:lineRule="auto"/>
        <w:ind w:right="283"/>
        <w:jc w:val="both"/>
      </w:pPr>
      <w:r w:rsidRPr="00422A6B">
        <w:rPr>
          <w:bCs/>
        </w:rPr>
        <w:t xml:space="preserve"> O</w:t>
      </w:r>
      <w:r w:rsidR="00233F4A" w:rsidRPr="00422A6B">
        <w:rPr>
          <w:bCs/>
        </w:rPr>
        <w:t xml:space="preserve"> CONTRATANTE </w:t>
      </w:r>
      <w:r w:rsidR="00233F4A" w:rsidRPr="00422A6B">
        <w:t xml:space="preserve">reserva-se o direito de recusar, no todo ou em parte, quaisquer </w:t>
      </w:r>
      <w:r w:rsidR="00F52048" w:rsidRPr="00422A6B">
        <w:t>serviços</w:t>
      </w:r>
      <w:r w:rsidR="00233F4A" w:rsidRPr="00422A6B">
        <w:t xml:space="preserve">, rejeitado pelo controle de qualidade, obrigando-se a </w:t>
      </w:r>
      <w:r w:rsidR="00233F4A" w:rsidRPr="00422A6B">
        <w:rPr>
          <w:bCs/>
        </w:rPr>
        <w:t xml:space="preserve">CONTRATADA </w:t>
      </w:r>
      <w:r w:rsidR="00233F4A" w:rsidRPr="00422A6B">
        <w:t>a promover sua substituição.</w:t>
      </w:r>
    </w:p>
    <w:p w14:paraId="5781398C" w14:textId="77777777" w:rsidR="00F52048" w:rsidRPr="00422A6B" w:rsidRDefault="00F52048" w:rsidP="008B7D9C">
      <w:pPr>
        <w:autoSpaceDE w:val="0"/>
        <w:autoSpaceDN w:val="0"/>
        <w:adjustRightInd w:val="0"/>
        <w:ind w:right="283"/>
        <w:jc w:val="both"/>
      </w:pPr>
    </w:p>
    <w:p w14:paraId="1389826F" w14:textId="5F17A9B4" w:rsidR="00E56F04" w:rsidRPr="00422A6B" w:rsidRDefault="00E56F04" w:rsidP="00E56F04">
      <w:pPr>
        <w:autoSpaceDE w:val="0"/>
        <w:autoSpaceDN w:val="0"/>
        <w:adjustRightInd w:val="0"/>
        <w:spacing w:line="276" w:lineRule="auto"/>
        <w:ind w:right="283"/>
        <w:jc w:val="both"/>
        <w:rPr>
          <w:b/>
          <w:bCs/>
        </w:rPr>
      </w:pPr>
      <w:r w:rsidRPr="00422A6B">
        <w:rPr>
          <w:b/>
          <w:bCs/>
        </w:rPr>
        <w:t xml:space="preserve">CLÁUSULA </w:t>
      </w:r>
      <w:r w:rsidR="00DC05F0" w:rsidRPr="00422A6B">
        <w:rPr>
          <w:b/>
          <w:bCs/>
        </w:rPr>
        <w:t>QUINTA</w:t>
      </w:r>
      <w:r w:rsidRPr="00422A6B">
        <w:rPr>
          <w:b/>
          <w:bCs/>
        </w:rPr>
        <w:t xml:space="preserve">: </w:t>
      </w:r>
      <w:r w:rsidR="00233F4A" w:rsidRPr="00422A6B">
        <w:rPr>
          <w:b/>
          <w:bCs/>
        </w:rPr>
        <w:t>DA GARANTIA</w:t>
      </w:r>
    </w:p>
    <w:p w14:paraId="1D5D963F" w14:textId="77777777" w:rsidR="00E56F04" w:rsidRPr="00422A6B" w:rsidRDefault="00E56F04" w:rsidP="008B7D9C">
      <w:pPr>
        <w:autoSpaceDE w:val="0"/>
        <w:autoSpaceDN w:val="0"/>
        <w:adjustRightInd w:val="0"/>
        <w:ind w:right="283"/>
        <w:jc w:val="both"/>
        <w:rPr>
          <w:b/>
          <w:bCs/>
          <w:u w:val="single"/>
        </w:rPr>
      </w:pPr>
    </w:p>
    <w:p w14:paraId="2A59B206" w14:textId="77777777" w:rsidR="00F9630C" w:rsidRPr="00422A6B" w:rsidRDefault="00233F4A" w:rsidP="008B7D9C">
      <w:pPr>
        <w:autoSpaceDE w:val="0"/>
        <w:autoSpaceDN w:val="0"/>
        <w:adjustRightInd w:val="0"/>
        <w:ind w:right="283"/>
        <w:jc w:val="both"/>
      </w:pPr>
      <w:r w:rsidRPr="00422A6B">
        <w:rPr>
          <w:bCs/>
        </w:rPr>
        <w:t xml:space="preserve">A CONTRATADA </w:t>
      </w:r>
      <w:r w:rsidR="00E56F04" w:rsidRPr="00422A6B">
        <w:t>dará ao</w:t>
      </w:r>
      <w:r w:rsidRPr="00422A6B">
        <w:t xml:space="preserve"> </w:t>
      </w:r>
      <w:r w:rsidRPr="00422A6B">
        <w:rPr>
          <w:bCs/>
        </w:rPr>
        <w:t xml:space="preserve">CONTRATANTE </w:t>
      </w:r>
      <w:r w:rsidRPr="00422A6B">
        <w:t xml:space="preserve">total garantia de </w:t>
      </w:r>
      <w:r w:rsidR="00F52048" w:rsidRPr="00422A6B">
        <w:t>qualidade e veracidade das postagens</w:t>
      </w:r>
      <w:r w:rsidRPr="00422A6B">
        <w:t xml:space="preserve">. </w:t>
      </w:r>
    </w:p>
    <w:p w14:paraId="4E0F606D" w14:textId="77777777" w:rsidR="00F52048" w:rsidRPr="00422A6B" w:rsidRDefault="00F52048" w:rsidP="00E56F04">
      <w:pPr>
        <w:autoSpaceDE w:val="0"/>
        <w:autoSpaceDN w:val="0"/>
        <w:adjustRightInd w:val="0"/>
        <w:ind w:right="283" w:firstLine="708"/>
        <w:jc w:val="both"/>
        <w:rPr>
          <w:b/>
          <w:bCs/>
          <w:u w:val="single"/>
        </w:rPr>
      </w:pPr>
    </w:p>
    <w:p w14:paraId="3EF3240B" w14:textId="77777777" w:rsidR="00142B28" w:rsidRPr="00422A6B" w:rsidRDefault="00142B28" w:rsidP="008B7D9C">
      <w:pPr>
        <w:autoSpaceDE w:val="0"/>
        <w:autoSpaceDN w:val="0"/>
        <w:adjustRightInd w:val="0"/>
        <w:ind w:right="283"/>
        <w:jc w:val="both"/>
        <w:rPr>
          <w:b/>
          <w:bCs/>
          <w:u w:val="single"/>
        </w:rPr>
      </w:pPr>
    </w:p>
    <w:p w14:paraId="10BA89CC" w14:textId="570C7AC1" w:rsidR="00E56F04" w:rsidRPr="00422A6B" w:rsidRDefault="00233F4A" w:rsidP="008B7D9C">
      <w:pPr>
        <w:autoSpaceDE w:val="0"/>
        <w:autoSpaceDN w:val="0"/>
        <w:adjustRightInd w:val="0"/>
        <w:ind w:right="283"/>
        <w:jc w:val="both"/>
        <w:rPr>
          <w:b/>
          <w:bCs/>
        </w:rPr>
      </w:pPr>
      <w:r w:rsidRPr="00422A6B">
        <w:rPr>
          <w:b/>
          <w:bCs/>
        </w:rPr>
        <w:t xml:space="preserve">CLÁUSULA </w:t>
      </w:r>
      <w:r w:rsidR="008321DE" w:rsidRPr="00422A6B">
        <w:rPr>
          <w:b/>
          <w:bCs/>
        </w:rPr>
        <w:t>S</w:t>
      </w:r>
      <w:r w:rsidR="00DC05F0" w:rsidRPr="00422A6B">
        <w:rPr>
          <w:b/>
          <w:bCs/>
        </w:rPr>
        <w:t>EXTA</w:t>
      </w:r>
      <w:r w:rsidR="00E56F04" w:rsidRPr="00422A6B">
        <w:rPr>
          <w:b/>
          <w:bCs/>
        </w:rPr>
        <w:t>: DO PREÇO</w:t>
      </w:r>
    </w:p>
    <w:p w14:paraId="5F451BBE" w14:textId="77777777" w:rsidR="00E56F04" w:rsidRPr="00422A6B" w:rsidRDefault="00E56F04" w:rsidP="008B7D9C">
      <w:pPr>
        <w:autoSpaceDE w:val="0"/>
        <w:autoSpaceDN w:val="0"/>
        <w:adjustRightInd w:val="0"/>
        <w:ind w:right="283"/>
        <w:jc w:val="both"/>
        <w:rPr>
          <w:b/>
          <w:bCs/>
        </w:rPr>
      </w:pPr>
    </w:p>
    <w:p w14:paraId="7946308C" w14:textId="2ED62D17" w:rsidR="00563C4F" w:rsidRPr="00422A6B" w:rsidRDefault="00233F4A" w:rsidP="008321DE">
      <w:pPr>
        <w:autoSpaceDE w:val="0"/>
        <w:autoSpaceDN w:val="0"/>
        <w:adjustRightInd w:val="0"/>
        <w:spacing w:line="276" w:lineRule="auto"/>
        <w:ind w:right="283"/>
        <w:jc w:val="both"/>
        <w:rPr>
          <w:bCs/>
        </w:rPr>
      </w:pPr>
      <w:r w:rsidRPr="00422A6B">
        <w:t xml:space="preserve">O valor deste contrato é de </w:t>
      </w:r>
      <w:r w:rsidR="00BB4397" w:rsidRPr="00422A6B">
        <w:rPr>
          <w:bCs/>
        </w:rPr>
        <w:t xml:space="preserve">R$ </w:t>
      </w:r>
      <w:r w:rsidR="00A46DA8">
        <w:rPr>
          <w:bCs/>
        </w:rPr>
        <w:t>1.350,00</w:t>
      </w:r>
      <w:r w:rsidR="00BB4397" w:rsidRPr="00422A6B">
        <w:rPr>
          <w:bCs/>
        </w:rPr>
        <w:t xml:space="preserve"> (</w:t>
      </w:r>
      <w:r w:rsidR="00A46DA8">
        <w:rPr>
          <w:bCs/>
        </w:rPr>
        <w:t>mil trezentos e cinquenta reais</w:t>
      </w:r>
      <w:r w:rsidR="00BB4397" w:rsidRPr="00422A6B">
        <w:rPr>
          <w:bCs/>
        </w:rPr>
        <w:t xml:space="preserve">) </w:t>
      </w:r>
      <w:r w:rsidR="008321DE" w:rsidRPr="00422A6B">
        <w:rPr>
          <w:bCs/>
        </w:rPr>
        <w:t xml:space="preserve">mensais, </w:t>
      </w:r>
      <w:r w:rsidRPr="00422A6B">
        <w:t>de</w:t>
      </w:r>
      <w:r w:rsidR="008E6CC6" w:rsidRPr="00422A6B">
        <w:t xml:space="preserve"> acordo com a proposta de preço</w:t>
      </w:r>
      <w:r w:rsidRPr="00422A6B">
        <w:t xml:space="preserve"> anex</w:t>
      </w:r>
      <w:r w:rsidR="008E6CC6" w:rsidRPr="00422A6B">
        <w:t>a</w:t>
      </w:r>
      <w:r w:rsidR="00CF0DAD" w:rsidRPr="00422A6B">
        <w:t>da ao pres</w:t>
      </w:r>
      <w:r w:rsidR="00BB4397" w:rsidRPr="00422A6B">
        <w:t>ente, totalizando o valor de R</w:t>
      </w:r>
      <w:r w:rsidR="00A46DA8">
        <w:t>$ 16.200,00</w:t>
      </w:r>
      <w:r w:rsidR="00BB4397" w:rsidRPr="00422A6B">
        <w:t xml:space="preserve"> (</w:t>
      </w:r>
      <w:r w:rsidR="00A46DA8">
        <w:t>dezesseis mil e duzentos reais</w:t>
      </w:r>
      <w:r w:rsidR="00BB4397" w:rsidRPr="00422A6B">
        <w:t xml:space="preserve">) </w:t>
      </w:r>
      <w:r w:rsidR="007E5C38" w:rsidRPr="00422A6B">
        <w:t xml:space="preserve">pelo período de </w:t>
      </w:r>
      <w:r w:rsidR="00DC05F0" w:rsidRPr="00422A6B">
        <w:t>12</w:t>
      </w:r>
      <w:r w:rsidR="007E5C38" w:rsidRPr="00422A6B">
        <w:t xml:space="preserve"> (</w:t>
      </w:r>
      <w:r w:rsidR="00DC05F0" w:rsidRPr="00422A6B">
        <w:t>doze</w:t>
      </w:r>
      <w:r w:rsidR="00CF0DAD" w:rsidRPr="00422A6B">
        <w:t xml:space="preserve">) meses. </w:t>
      </w:r>
    </w:p>
    <w:p w14:paraId="14C1539D" w14:textId="77777777" w:rsidR="00B452F3" w:rsidRPr="00422A6B" w:rsidRDefault="00B452F3" w:rsidP="008B7D9C">
      <w:pPr>
        <w:autoSpaceDE w:val="0"/>
        <w:autoSpaceDN w:val="0"/>
        <w:adjustRightInd w:val="0"/>
        <w:ind w:right="283"/>
        <w:jc w:val="both"/>
        <w:rPr>
          <w:b/>
          <w:bCs/>
          <w:u w:val="single"/>
        </w:rPr>
      </w:pPr>
    </w:p>
    <w:p w14:paraId="1DBDAEA3" w14:textId="77777777" w:rsidR="00DC05F0" w:rsidRPr="00422A6B" w:rsidRDefault="00DC05F0" w:rsidP="008B7D9C">
      <w:pPr>
        <w:autoSpaceDE w:val="0"/>
        <w:autoSpaceDN w:val="0"/>
        <w:adjustRightInd w:val="0"/>
        <w:ind w:right="283"/>
        <w:jc w:val="both"/>
        <w:rPr>
          <w:b/>
          <w:bCs/>
        </w:rPr>
      </w:pPr>
    </w:p>
    <w:p w14:paraId="25179F86" w14:textId="77777777" w:rsidR="00A46DA8" w:rsidRDefault="00A46DA8" w:rsidP="008B7D9C">
      <w:pPr>
        <w:autoSpaceDE w:val="0"/>
        <w:autoSpaceDN w:val="0"/>
        <w:adjustRightInd w:val="0"/>
        <w:ind w:right="283"/>
        <w:jc w:val="both"/>
        <w:rPr>
          <w:b/>
          <w:bCs/>
        </w:rPr>
      </w:pPr>
    </w:p>
    <w:p w14:paraId="08F2BD28" w14:textId="77777777" w:rsidR="00A46DA8" w:rsidRDefault="00A46DA8" w:rsidP="008B7D9C">
      <w:pPr>
        <w:autoSpaceDE w:val="0"/>
        <w:autoSpaceDN w:val="0"/>
        <w:adjustRightInd w:val="0"/>
        <w:ind w:right="283"/>
        <w:jc w:val="both"/>
        <w:rPr>
          <w:b/>
          <w:bCs/>
        </w:rPr>
      </w:pPr>
    </w:p>
    <w:p w14:paraId="78C771D9" w14:textId="77777777" w:rsidR="00A46DA8" w:rsidRDefault="00A46DA8" w:rsidP="008B7D9C">
      <w:pPr>
        <w:autoSpaceDE w:val="0"/>
        <w:autoSpaceDN w:val="0"/>
        <w:adjustRightInd w:val="0"/>
        <w:ind w:right="283"/>
        <w:jc w:val="both"/>
        <w:rPr>
          <w:b/>
          <w:bCs/>
        </w:rPr>
      </w:pPr>
    </w:p>
    <w:p w14:paraId="1EF84DFB" w14:textId="77777777" w:rsidR="00A46DA8" w:rsidRDefault="00A46DA8" w:rsidP="008B7D9C">
      <w:pPr>
        <w:autoSpaceDE w:val="0"/>
        <w:autoSpaceDN w:val="0"/>
        <w:adjustRightInd w:val="0"/>
        <w:ind w:right="283"/>
        <w:jc w:val="both"/>
        <w:rPr>
          <w:b/>
          <w:bCs/>
        </w:rPr>
      </w:pPr>
    </w:p>
    <w:p w14:paraId="0BA72CB7" w14:textId="77777777" w:rsidR="00A46DA8" w:rsidRDefault="00A46DA8" w:rsidP="008B7D9C">
      <w:pPr>
        <w:autoSpaceDE w:val="0"/>
        <w:autoSpaceDN w:val="0"/>
        <w:adjustRightInd w:val="0"/>
        <w:ind w:right="283"/>
        <w:jc w:val="both"/>
        <w:rPr>
          <w:b/>
          <w:bCs/>
        </w:rPr>
      </w:pPr>
    </w:p>
    <w:p w14:paraId="4A9AB466" w14:textId="36D45AAB" w:rsidR="008321DE" w:rsidRDefault="008321DE" w:rsidP="008B7D9C">
      <w:pPr>
        <w:autoSpaceDE w:val="0"/>
        <w:autoSpaceDN w:val="0"/>
        <w:adjustRightInd w:val="0"/>
        <w:ind w:right="283"/>
        <w:jc w:val="both"/>
        <w:rPr>
          <w:b/>
          <w:bCs/>
        </w:rPr>
      </w:pPr>
      <w:r w:rsidRPr="00422A6B">
        <w:rPr>
          <w:b/>
          <w:bCs/>
        </w:rPr>
        <w:lastRenderedPageBreak/>
        <w:t xml:space="preserve">CLÁUSULA </w:t>
      </w:r>
      <w:r w:rsidR="00DC05F0" w:rsidRPr="00422A6B">
        <w:rPr>
          <w:b/>
          <w:bCs/>
        </w:rPr>
        <w:t>SÉTIMA</w:t>
      </w:r>
      <w:r w:rsidRPr="00422A6B">
        <w:rPr>
          <w:b/>
          <w:bCs/>
        </w:rPr>
        <w:t xml:space="preserve">: </w:t>
      </w:r>
      <w:r w:rsidR="00233F4A" w:rsidRPr="00422A6B">
        <w:rPr>
          <w:b/>
          <w:bCs/>
        </w:rPr>
        <w:t xml:space="preserve">DO PAGAMENTO </w:t>
      </w:r>
    </w:p>
    <w:p w14:paraId="166B6C52" w14:textId="77777777" w:rsidR="00A46DA8" w:rsidRPr="00422A6B" w:rsidRDefault="00A46DA8" w:rsidP="008B7D9C">
      <w:pPr>
        <w:autoSpaceDE w:val="0"/>
        <w:autoSpaceDN w:val="0"/>
        <w:adjustRightInd w:val="0"/>
        <w:ind w:right="283"/>
        <w:jc w:val="both"/>
        <w:rPr>
          <w:b/>
          <w:bCs/>
        </w:rPr>
      </w:pPr>
    </w:p>
    <w:p w14:paraId="50D4D1EE" w14:textId="77777777" w:rsidR="00A46DA8" w:rsidRDefault="00A46DA8" w:rsidP="00C3242D">
      <w:pPr>
        <w:autoSpaceDE w:val="0"/>
        <w:autoSpaceDN w:val="0"/>
        <w:adjustRightInd w:val="0"/>
        <w:spacing w:line="276" w:lineRule="auto"/>
        <w:ind w:right="283"/>
        <w:jc w:val="both"/>
        <w:rPr>
          <w:bCs/>
        </w:rPr>
      </w:pPr>
    </w:p>
    <w:p w14:paraId="7D8C8B48" w14:textId="7601DB41" w:rsidR="00422A6B" w:rsidRDefault="00501C61" w:rsidP="00C3242D">
      <w:pPr>
        <w:autoSpaceDE w:val="0"/>
        <w:autoSpaceDN w:val="0"/>
        <w:adjustRightInd w:val="0"/>
        <w:spacing w:line="276" w:lineRule="auto"/>
        <w:ind w:right="283"/>
        <w:jc w:val="both"/>
        <w:rPr>
          <w:bCs/>
        </w:rPr>
      </w:pPr>
      <w:r w:rsidRPr="00422A6B">
        <w:rPr>
          <w:bCs/>
        </w:rPr>
        <w:t>O</w:t>
      </w:r>
      <w:r w:rsidR="00233F4A" w:rsidRPr="00422A6B">
        <w:rPr>
          <w:bCs/>
        </w:rPr>
        <w:t xml:space="preserve"> CONTRATANTE </w:t>
      </w:r>
      <w:r w:rsidR="00233F4A" w:rsidRPr="00422A6B">
        <w:t xml:space="preserve">pagará à </w:t>
      </w:r>
      <w:r w:rsidR="00233F4A" w:rsidRPr="00422A6B">
        <w:rPr>
          <w:bCs/>
        </w:rPr>
        <w:t xml:space="preserve">CONTRATADA, </w:t>
      </w:r>
      <w:r w:rsidR="006B5D93" w:rsidRPr="00422A6B">
        <w:rPr>
          <w:bCs/>
        </w:rPr>
        <w:t xml:space="preserve">em </w:t>
      </w:r>
      <w:r w:rsidR="00DC05F0" w:rsidRPr="00422A6B">
        <w:rPr>
          <w:bCs/>
        </w:rPr>
        <w:t>12</w:t>
      </w:r>
      <w:r w:rsidR="007E5C38" w:rsidRPr="00422A6B">
        <w:rPr>
          <w:bCs/>
        </w:rPr>
        <w:t xml:space="preserve"> (</w:t>
      </w:r>
      <w:r w:rsidR="00DC05F0" w:rsidRPr="00422A6B">
        <w:rPr>
          <w:bCs/>
        </w:rPr>
        <w:t>doze</w:t>
      </w:r>
      <w:r w:rsidR="00896214" w:rsidRPr="00422A6B">
        <w:rPr>
          <w:bCs/>
        </w:rPr>
        <w:t xml:space="preserve">) parcelas iguais e sucessivas tendo como vencimento da primeira parcela a </w:t>
      </w:r>
      <w:r w:rsidR="007627E1" w:rsidRPr="00422A6B">
        <w:rPr>
          <w:bCs/>
        </w:rPr>
        <w:t xml:space="preserve">data de </w:t>
      </w:r>
      <w:r w:rsidR="00A46DA8">
        <w:rPr>
          <w:bCs/>
        </w:rPr>
        <w:t>01/05/2026.</w:t>
      </w:r>
    </w:p>
    <w:p w14:paraId="3A1FE806" w14:textId="77777777" w:rsidR="00A46DA8" w:rsidRDefault="00A46DA8" w:rsidP="00C3242D">
      <w:pPr>
        <w:autoSpaceDE w:val="0"/>
        <w:autoSpaceDN w:val="0"/>
        <w:adjustRightInd w:val="0"/>
        <w:spacing w:line="276" w:lineRule="auto"/>
        <w:ind w:right="283"/>
        <w:jc w:val="both"/>
      </w:pPr>
    </w:p>
    <w:p w14:paraId="4D3DF03C" w14:textId="390E8837" w:rsidR="00C3242D" w:rsidRPr="00422A6B" w:rsidRDefault="00C3242D" w:rsidP="00C3242D">
      <w:pPr>
        <w:autoSpaceDE w:val="0"/>
        <w:autoSpaceDN w:val="0"/>
        <w:adjustRightInd w:val="0"/>
        <w:spacing w:line="276" w:lineRule="auto"/>
        <w:ind w:right="283"/>
        <w:jc w:val="both"/>
      </w:pPr>
      <w:r w:rsidRPr="00422A6B">
        <w:t>O pagamento será efetuado EM ATÉ 30 DIAS APÓS emissão de Nota Fiscal, mediante a apresentação da Nota Fiscal, após o ateste pelo profissional designado, sendo efetuada a retenção de tributos sobre o pagamento a ser realizado (se for o caso), conforme determina a legislação vigente.</w:t>
      </w:r>
    </w:p>
    <w:p w14:paraId="1EA7B736" w14:textId="77777777" w:rsidR="00C3242D" w:rsidRPr="00422A6B" w:rsidRDefault="00C3242D" w:rsidP="00C3242D">
      <w:pPr>
        <w:autoSpaceDE w:val="0"/>
        <w:autoSpaceDN w:val="0"/>
        <w:adjustRightInd w:val="0"/>
        <w:spacing w:line="276" w:lineRule="auto"/>
        <w:ind w:right="283"/>
        <w:jc w:val="both"/>
      </w:pPr>
    </w:p>
    <w:p w14:paraId="19C1A4C3" w14:textId="77777777" w:rsidR="00C3242D" w:rsidRPr="00422A6B" w:rsidRDefault="00C3242D" w:rsidP="00C3242D">
      <w:pPr>
        <w:autoSpaceDE w:val="0"/>
        <w:autoSpaceDN w:val="0"/>
        <w:adjustRightInd w:val="0"/>
        <w:spacing w:line="276" w:lineRule="auto"/>
        <w:ind w:right="283"/>
        <w:jc w:val="both"/>
      </w:pPr>
      <w:r w:rsidRPr="00422A6B">
        <w:t>O pagamento será creditado em conta corrente, por meio de ordem bancária a favor de qualquer instituição bancária indicada na Nota Fiscal, devendo, para isso, ficar explícito o nome do banco, agência, localidade e número da conta corrente em que deverá ser efetivado o crédito, transferência ou pix (nos casos em que a chave pix for o CNPJ da empresa).</w:t>
      </w:r>
    </w:p>
    <w:p w14:paraId="402B560F" w14:textId="77777777" w:rsidR="00C3242D" w:rsidRPr="00422A6B" w:rsidRDefault="00C3242D" w:rsidP="00C3242D">
      <w:pPr>
        <w:autoSpaceDE w:val="0"/>
        <w:autoSpaceDN w:val="0"/>
        <w:adjustRightInd w:val="0"/>
        <w:spacing w:line="276" w:lineRule="auto"/>
        <w:ind w:right="283"/>
        <w:jc w:val="both"/>
      </w:pPr>
    </w:p>
    <w:p w14:paraId="1A74C8E2" w14:textId="34DA924D" w:rsidR="00C3242D" w:rsidRPr="00422A6B" w:rsidRDefault="00C3242D" w:rsidP="00C3242D">
      <w:pPr>
        <w:autoSpaceDE w:val="0"/>
        <w:autoSpaceDN w:val="0"/>
        <w:adjustRightInd w:val="0"/>
        <w:spacing w:line="276" w:lineRule="auto"/>
        <w:ind w:right="283"/>
        <w:jc w:val="both"/>
      </w:pPr>
      <w:r w:rsidRPr="00422A6B">
        <w:t>Havendo erro na apresentação da Nota Fiscal, ou circunstância que impeça a liquidação da despesa, o pagamento ficará sobrestado até que o Contratado providencie as medidas saneadoras. Nesta hipótese, o prazo para pagamento iniciar-se-á após a comprovação da regularização da situação, não acarretando qualquer ônus para a Contratante.</w:t>
      </w:r>
    </w:p>
    <w:p w14:paraId="1D1F5CED" w14:textId="77777777" w:rsidR="00422A6B" w:rsidRPr="00422A6B" w:rsidRDefault="00422A6B" w:rsidP="00C3242D">
      <w:pPr>
        <w:jc w:val="both"/>
      </w:pPr>
    </w:p>
    <w:p w14:paraId="1DA7D099" w14:textId="3A850BB8" w:rsidR="00C3242D" w:rsidRPr="00422A6B" w:rsidRDefault="00C3242D" w:rsidP="00C3242D">
      <w:pPr>
        <w:jc w:val="both"/>
      </w:pPr>
      <w:r w:rsidRPr="00422A6B">
        <w:t>É encargo do Contratado, quando da efetiva prestação dos serviços, todas as despesas relativas taxas, tarifas, tributos e demais despesas que porventura forem necessárias à prestação dos serviços, que não sejam obrigações da Contratante.</w:t>
      </w:r>
    </w:p>
    <w:p w14:paraId="0D4B512F" w14:textId="76F48539" w:rsidR="00C3242D" w:rsidRPr="00422A6B" w:rsidRDefault="00C3242D" w:rsidP="00C3242D">
      <w:pPr>
        <w:jc w:val="both"/>
      </w:pPr>
      <w:r w:rsidRPr="00422A6B">
        <w:cr/>
      </w:r>
    </w:p>
    <w:p w14:paraId="3A4174AC" w14:textId="77777777" w:rsidR="00233F4A" w:rsidRPr="00422A6B" w:rsidRDefault="00233F4A" w:rsidP="008321DE">
      <w:pPr>
        <w:autoSpaceDE w:val="0"/>
        <w:autoSpaceDN w:val="0"/>
        <w:adjustRightInd w:val="0"/>
        <w:spacing w:line="276" w:lineRule="auto"/>
        <w:ind w:right="283" w:firstLine="708"/>
        <w:jc w:val="both"/>
        <w:rPr>
          <w:bCs/>
          <w:u w:val="single"/>
        </w:rPr>
      </w:pPr>
      <w:r w:rsidRPr="00422A6B">
        <w:rPr>
          <w:b/>
        </w:rPr>
        <w:t>PARÁGRAFO PRIMEIRO</w:t>
      </w:r>
      <w:r w:rsidRPr="00422A6B">
        <w:t>: A rejeição pelo controle de qualidade elimina qualquer obrigação de pagamento, enquanto não forem sanadas as irregularidades apontadas.</w:t>
      </w:r>
    </w:p>
    <w:p w14:paraId="7C25B3D6" w14:textId="77777777" w:rsidR="00F52048" w:rsidRPr="00422A6B" w:rsidRDefault="00F52048" w:rsidP="00F52048">
      <w:pPr>
        <w:autoSpaceDE w:val="0"/>
        <w:autoSpaceDN w:val="0"/>
        <w:adjustRightInd w:val="0"/>
        <w:ind w:right="283" w:firstLine="708"/>
        <w:jc w:val="both"/>
        <w:rPr>
          <w:b/>
          <w:bCs/>
          <w:u w:val="single"/>
        </w:rPr>
      </w:pPr>
    </w:p>
    <w:p w14:paraId="4D711247" w14:textId="09CE13DC" w:rsidR="008321DE" w:rsidRPr="00422A6B" w:rsidRDefault="008321DE" w:rsidP="008321DE">
      <w:pPr>
        <w:autoSpaceDE w:val="0"/>
        <w:autoSpaceDN w:val="0"/>
        <w:adjustRightInd w:val="0"/>
        <w:spacing w:line="276" w:lineRule="auto"/>
        <w:ind w:right="283"/>
        <w:jc w:val="both"/>
        <w:rPr>
          <w:b/>
          <w:bCs/>
        </w:rPr>
      </w:pPr>
      <w:r w:rsidRPr="00422A6B">
        <w:rPr>
          <w:b/>
          <w:bCs/>
        </w:rPr>
        <w:t xml:space="preserve">CLÁUSULA </w:t>
      </w:r>
      <w:r w:rsidR="00DC05F0" w:rsidRPr="00422A6B">
        <w:rPr>
          <w:b/>
          <w:bCs/>
        </w:rPr>
        <w:t>OITAVA</w:t>
      </w:r>
      <w:r w:rsidRPr="00422A6B">
        <w:rPr>
          <w:b/>
          <w:bCs/>
        </w:rPr>
        <w:t xml:space="preserve">: </w:t>
      </w:r>
      <w:r w:rsidR="00233F4A" w:rsidRPr="00422A6B">
        <w:rPr>
          <w:b/>
          <w:bCs/>
        </w:rPr>
        <w:t>DA LIBERAÇÃO DE PAGAMENTO</w:t>
      </w:r>
    </w:p>
    <w:p w14:paraId="05D6F940" w14:textId="77777777" w:rsidR="008321DE" w:rsidRPr="00422A6B" w:rsidRDefault="008321DE" w:rsidP="008321DE">
      <w:pPr>
        <w:autoSpaceDE w:val="0"/>
        <w:autoSpaceDN w:val="0"/>
        <w:adjustRightInd w:val="0"/>
        <w:spacing w:line="276" w:lineRule="auto"/>
        <w:ind w:right="283"/>
        <w:jc w:val="both"/>
        <w:rPr>
          <w:b/>
          <w:bCs/>
        </w:rPr>
      </w:pPr>
    </w:p>
    <w:p w14:paraId="2324BC5B" w14:textId="77777777" w:rsidR="00233F4A" w:rsidRPr="00422A6B" w:rsidRDefault="00233F4A" w:rsidP="008321DE">
      <w:pPr>
        <w:autoSpaceDE w:val="0"/>
        <w:autoSpaceDN w:val="0"/>
        <w:adjustRightInd w:val="0"/>
        <w:spacing w:line="276" w:lineRule="auto"/>
        <w:ind w:right="283"/>
        <w:jc w:val="both"/>
      </w:pPr>
      <w:r w:rsidRPr="00422A6B">
        <w:t xml:space="preserve">O pagamento somente será liberado após a constatação de inexistência de débitos vencidos pela CONTRATADA no Município. </w:t>
      </w:r>
    </w:p>
    <w:p w14:paraId="535ABA10" w14:textId="77777777" w:rsidR="00F52048" w:rsidRPr="00422A6B" w:rsidRDefault="00F52048" w:rsidP="008B7D9C">
      <w:pPr>
        <w:autoSpaceDE w:val="0"/>
        <w:autoSpaceDN w:val="0"/>
        <w:adjustRightInd w:val="0"/>
        <w:ind w:right="283"/>
        <w:jc w:val="both"/>
        <w:rPr>
          <w:b/>
          <w:bCs/>
        </w:rPr>
      </w:pPr>
    </w:p>
    <w:p w14:paraId="5AA0CAD5" w14:textId="24488B6E" w:rsidR="00501C61" w:rsidRPr="00422A6B" w:rsidRDefault="00233F4A" w:rsidP="008B7D9C">
      <w:pPr>
        <w:autoSpaceDE w:val="0"/>
        <w:autoSpaceDN w:val="0"/>
        <w:adjustRightInd w:val="0"/>
        <w:ind w:right="283"/>
        <w:jc w:val="both"/>
        <w:rPr>
          <w:b/>
          <w:bCs/>
        </w:rPr>
      </w:pPr>
      <w:r w:rsidRPr="00422A6B">
        <w:rPr>
          <w:b/>
          <w:bCs/>
        </w:rPr>
        <w:t xml:space="preserve">CLÁUSULA </w:t>
      </w:r>
      <w:r w:rsidR="00DC05F0" w:rsidRPr="00422A6B">
        <w:rPr>
          <w:b/>
          <w:bCs/>
        </w:rPr>
        <w:t>NONA</w:t>
      </w:r>
      <w:r w:rsidR="00501C61" w:rsidRPr="00422A6B">
        <w:rPr>
          <w:b/>
          <w:bCs/>
        </w:rPr>
        <w:t>: DA SUSTAÇÃO DE PAGAMENTO</w:t>
      </w:r>
      <w:r w:rsidRPr="00422A6B">
        <w:rPr>
          <w:b/>
          <w:bCs/>
        </w:rPr>
        <w:t xml:space="preserve"> </w:t>
      </w:r>
    </w:p>
    <w:p w14:paraId="6592311B" w14:textId="77777777" w:rsidR="00501C61" w:rsidRPr="00422A6B" w:rsidRDefault="00501C61" w:rsidP="008B7D9C">
      <w:pPr>
        <w:autoSpaceDE w:val="0"/>
        <w:autoSpaceDN w:val="0"/>
        <w:adjustRightInd w:val="0"/>
        <w:ind w:right="283"/>
        <w:jc w:val="both"/>
        <w:rPr>
          <w:b/>
          <w:bCs/>
        </w:rPr>
      </w:pPr>
    </w:p>
    <w:p w14:paraId="3472CFF2" w14:textId="77777777" w:rsidR="00D174E8" w:rsidRPr="00422A6B" w:rsidRDefault="00233F4A" w:rsidP="00501C61">
      <w:pPr>
        <w:autoSpaceDE w:val="0"/>
        <w:autoSpaceDN w:val="0"/>
        <w:adjustRightInd w:val="0"/>
        <w:spacing w:line="276" w:lineRule="auto"/>
        <w:ind w:right="283"/>
        <w:jc w:val="both"/>
      </w:pPr>
      <w:r w:rsidRPr="00422A6B">
        <w:t>O p</w:t>
      </w:r>
      <w:r w:rsidR="00501C61" w:rsidRPr="00422A6B">
        <w:t>agamento poderá ser sustado pelo</w:t>
      </w:r>
      <w:r w:rsidRPr="00422A6B">
        <w:t xml:space="preserve"> </w:t>
      </w:r>
      <w:r w:rsidRPr="00422A6B">
        <w:rPr>
          <w:b/>
          <w:bCs/>
        </w:rPr>
        <w:t xml:space="preserve">CONTRATANTE </w:t>
      </w:r>
      <w:r w:rsidRPr="00422A6B">
        <w:t xml:space="preserve">quando os </w:t>
      </w:r>
      <w:r w:rsidR="00F52048" w:rsidRPr="00422A6B">
        <w:t>serviços</w:t>
      </w:r>
      <w:r w:rsidRPr="00422A6B">
        <w:t xml:space="preserve"> não</w:t>
      </w:r>
      <w:r w:rsidR="008F132D" w:rsidRPr="00422A6B">
        <w:t xml:space="preserve"> </w:t>
      </w:r>
      <w:r w:rsidRPr="00422A6B">
        <w:t xml:space="preserve">estiverem de acordo com as especificações </w:t>
      </w:r>
      <w:r w:rsidR="00B452F3" w:rsidRPr="00422A6B">
        <w:t>técnicas</w:t>
      </w:r>
      <w:r w:rsidR="00B452F3" w:rsidRPr="00422A6B">
        <w:rPr>
          <w:b/>
          <w:bCs/>
        </w:rPr>
        <w:t xml:space="preserve"> </w:t>
      </w:r>
      <w:r w:rsidR="00B452F3" w:rsidRPr="00422A6B">
        <w:t>ou rejeitadas pelo controle de qualidade ou por inadimplemento de qualquer cláusula deste contrato</w:t>
      </w:r>
    </w:p>
    <w:p w14:paraId="092B5DB4" w14:textId="77777777" w:rsidR="00DC05F0" w:rsidRPr="00422A6B" w:rsidRDefault="00DC05F0" w:rsidP="00501C61">
      <w:pPr>
        <w:autoSpaceDE w:val="0"/>
        <w:autoSpaceDN w:val="0"/>
        <w:adjustRightInd w:val="0"/>
        <w:spacing w:line="276" w:lineRule="auto"/>
        <w:ind w:right="283"/>
        <w:jc w:val="both"/>
        <w:rPr>
          <w:b/>
          <w:bCs/>
        </w:rPr>
      </w:pPr>
    </w:p>
    <w:p w14:paraId="33A04969" w14:textId="032C4141" w:rsidR="00501C61" w:rsidRPr="00422A6B" w:rsidRDefault="00501C61" w:rsidP="00501C61">
      <w:pPr>
        <w:autoSpaceDE w:val="0"/>
        <w:autoSpaceDN w:val="0"/>
        <w:adjustRightInd w:val="0"/>
        <w:spacing w:line="276" w:lineRule="auto"/>
        <w:ind w:right="283"/>
        <w:jc w:val="both"/>
      </w:pPr>
      <w:r w:rsidRPr="00422A6B">
        <w:rPr>
          <w:b/>
          <w:bCs/>
        </w:rPr>
        <w:t>CLÁUSULA DÉCIMA:</w:t>
      </w:r>
      <w:r w:rsidR="00233F4A" w:rsidRPr="00422A6B">
        <w:rPr>
          <w:b/>
          <w:bCs/>
        </w:rPr>
        <w:t xml:space="preserve"> DAS ALTERAÇÕES CONTRATUAIS</w:t>
      </w:r>
    </w:p>
    <w:p w14:paraId="272D1A76" w14:textId="77777777" w:rsidR="00501C61" w:rsidRPr="00422A6B" w:rsidRDefault="00501C61" w:rsidP="00501C61">
      <w:pPr>
        <w:autoSpaceDE w:val="0"/>
        <w:autoSpaceDN w:val="0"/>
        <w:adjustRightInd w:val="0"/>
        <w:spacing w:line="276" w:lineRule="auto"/>
        <w:ind w:right="283"/>
        <w:jc w:val="both"/>
        <w:rPr>
          <w:b/>
          <w:bCs/>
          <w:u w:val="single"/>
        </w:rPr>
      </w:pPr>
    </w:p>
    <w:p w14:paraId="15189BC5" w14:textId="77777777" w:rsidR="00C3242D" w:rsidRPr="00422A6B" w:rsidRDefault="00C3242D" w:rsidP="00C3242D">
      <w:pPr>
        <w:tabs>
          <w:tab w:val="left" w:pos="2910"/>
        </w:tabs>
        <w:jc w:val="both"/>
      </w:pPr>
      <w:r w:rsidRPr="00422A6B">
        <w:t xml:space="preserve">O presente contrato poderá ser alterado e prorrogado através de termos aditivos, por acordo entre as partes ou unilateralmente por parte do CONTRATANTE e de acordo com o Art. 124 e seguintes da Lei 14.133/2021, sendo que, os reajustes de valores devem ser efetivados mediante a aplicação do IPCA dos últimos 12 (doze) meses. </w:t>
      </w:r>
    </w:p>
    <w:p w14:paraId="6F41E37F" w14:textId="77777777" w:rsidR="00B452F3" w:rsidRPr="00422A6B" w:rsidRDefault="00B452F3" w:rsidP="008B7D9C">
      <w:pPr>
        <w:autoSpaceDE w:val="0"/>
        <w:autoSpaceDN w:val="0"/>
        <w:adjustRightInd w:val="0"/>
        <w:ind w:right="283"/>
        <w:jc w:val="both"/>
        <w:rPr>
          <w:b/>
          <w:bCs/>
        </w:rPr>
      </w:pPr>
    </w:p>
    <w:p w14:paraId="4DC1711A" w14:textId="4AFBC6DB" w:rsidR="00501C61" w:rsidRPr="00422A6B" w:rsidRDefault="00501C61" w:rsidP="00501C61">
      <w:pPr>
        <w:autoSpaceDE w:val="0"/>
        <w:autoSpaceDN w:val="0"/>
        <w:adjustRightInd w:val="0"/>
        <w:spacing w:line="276" w:lineRule="auto"/>
        <w:ind w:right="283"/>
        <w:jc w:val="both"/>
        <w:rPr>
          <w:b/>
          <w:bCs/>
        </w:rPr>
      </w:pPr>
      <w:r w:rsidRPr="00422A6B">
        <w:rPr>
          <w:b/>
          <w:bCs/>
        </w:rPr>
        <w:t xml:space="preserve">CLÁUSULA DÉCIMA </w:t>
      </w:r>
      <w:r w:rsidR="00DC05F0" w:rsidRPr="00422A6B">
        <w:rPr>
          <w:b/>
          <w:bCs/>
        </w:rPr>
        <w:t>PRIMEIRA</w:t>
      </w:r>
      <w:r w:rsidRPr="00422A6B">
        <w:rPr>
          <w:b/>
          <w:bCs/>
        </w:rPr>
        <w:t>:</w:t>
      </w:r>
      <w:r w:rsidR="00233F4A" w:rsidRPr="00422A6B">
        <w:rPr>
          <w:b/>
          <w:bCs/>
        </w:rPr>
        <w:t xml:space="preserve"> DA INEXECUÇÃO E DA RESCISÃO DO CONTRATO</w:t>
      </w:r>
      <w:r w:rsidRPr="00422A6B">
        <w:rPr>
          <w:b/>
          <w:bCs/>
        </w:rPr>
        <w:t xml:space="preserve"> </w:t>
      </w:r>
    </w:p>
    <w:p w14:paraId="111CD6ED" w14:textId="77777777" w:rsidR="00501C61" w:rsidRPr="00422A6B" w:rsidRDefault="00501C61" w:rsidP="00501C61">
      <w:pPr>
        <w:autoSpaceDE w:val="0"/>
        <w:autoSpaceDN w:val="0"/>
        <w:adjustRightInd w:val="0"/>
        <w:spacing w:line="276" w:lineRule="auto"/>
        <w:ind w:right="283"/>
        <w:jc w:val="both"/>
      </w:pPr>
    </w:p>
    <w:p w14:paraId="303264D5" w14:textId="77777777" w:rsidR="00422A6B" w:rsidRPr="00422A6B" w:rsidRDefault="00422A6B" w:rsidP="00422A6B">
      <w:pPr>
        <w:tabs>
          <w:tab w:val="left" w:pos="2910"/>
        </w:tabs>
        <w:jc w:val="both"/>
      </w:pPr>
      <w:r w:rsidRPr="00422A6B">
        <w:t>A CONTRATADA reconhece os direitos da CONTRATANTE, em caso de inexecução total ou parcial do contrato que venham a ensejar a sua rescisão, conforme artigo 137, da Lei Federal n. 14.133/2021, e suas alterações posteriores.</w:t>
      </w:r>
    </w:p>
    <w:p w14:paraId="1B2687BF" w14:textId="77777777" w:rsidR="00422A6B" w:rsidRPr="00422A6B" w:rsidRDefault="00422A6B" w:rsidP="00C3242D">
      <w:pPr>
        <w:tabs>
          <w:tab w:val="left" w:pos="2910"/>
        </w:tabs>
        <w:jc w:val="both"/>
      </w:pPr>
    </w:p>
    <w:p w14:paraId="114A1F58" w14:textId="3FD2F5A5" w:rsidR="00C3242D" w:rsidRPr="00422A6B" w:rsidRDefault="00C3242D" w:rsidP="00C3242D">
      <w:pPr>
        <w:tabs>
          <w:tab w:val="left" w:pos="2910"/>
        </w:tabs>
        <w:jc w:val="both"/>
      </w:pPr>
      <w:r w:rsidRPr="00422A6B">
        <w:t>O presente contrato será rescindido no caso de ocorrer quaisquer das hipóteses previstas no artigo 156 da Lei Federal 14.133/2021 e suas alterações posteriores.</w:t>
      </w:r>
    </w:p>
    <w:p w14:paraId="12214C09" w14:textId="77777777" w:rsidR="00C3242D" w:rsidRPr="00422A6B" w:rsidRDefault="00C3242D" w:rsidP="00C3242D">
      <w:pPr>
        <w:tabs>
          <w:tab w:val="left" w:pos="0"/>
          <w:tab w:val="left" w:pos="1276"/>
        </w:tabs>
        <w:jc w:val="both"/>
      </w:pPr>
    </w:p>
    <w:p w14:paraId="63A133C8" w14:textId="51A3C09E" w:rsidR="00C3242D" w:rsidRPr="00422A6B" w:rsidRDefault="00C3242D" w:rsidP="00C3242D">
      <w:pPr>
        <w:tabs>
          <w:tab w:val="left" w:pos="0"/>
          <w:tab w:val="left" w:pos="1276"/>
        </w:tabs>
        <w:jc w:val="both"/>
      </w:pPr>
      <w:r w:rsidRPr="00422A6B">
        <w:t>A rescisão deste contrato implicará retenção de créditos decorrentes da contratação, até o limite dos prejuízos causados à CONTRATANTE, bem como na assunção dos serviços pela CONTRATANTE na forma que a mesma determinar.</w:t>
      </w:r>
    </w:p>
    <w:p w14:paraId="0CAAFDC6" w14:textId="77777777" w:rsidR="00C3242D" w:rsidRPr="00422A6B" w:rsidRDefault="00C3242D" w:rsidP="00C3242D">
      <w:pPr>
        <w:tabs>
          <w:tab w:val="left" w:pos="0"/>
          <w:tab w:val="left" w:pos="1276"/>
        </w:tabs>
        <w:jc w:val="both"/>
      </w:pPr>
    </w:p>
    <w:p w14:paraId="3A4C5E11" w14:textId="226EB88F" w:rsidR="00C3242D" w:rsidRPr="00422A6B" w:rsidRDefault="00C3242D" w:rsidP="00C3242D">
      <w:pPr>
        <w:tabs>
          <w:tab w:val="left" w:pos="0"/>
          <w:tab w:val="left" w:pos="1276"/>
        </w:tabs>
        <w:jc w:val="both"/>
      </w:pPr>
      <w:r w:rsidRPr="00422A6B">
        <w:t>Parágrafo Único: O descumprimento das obrigações assumidas neste contrato deverá ser objeto de comunicação escrita, tendo a parte inadimplente o prazo de 5 (cinco) dias para eleger o que entender de direito.</w:t>
      </w:r>
    </w:p>
    <w:p w14:paraId="1EC186EC" w14:textId="77777777" w:rsidR="00C3242D" w:rsidRPr="00422A6B" w:rsidRDefault="00C3242D" w:rsidP="00C3242D">
      <w:pPr>
        <w:tabs>
          <w:tab w:val="left" w:pos="2910"/>
        </w:tabs>
        <w:jc w:val="both"/>
      </w:pPr>
    </w:p>
    <w:p w14:paraId="0AC893AB" w14:textId="77777777" w:rsidR="00B452F3" w:rsidRPr="00422A6B" w:rsidRDefault="00B452F3" w:rsidP="00501C61">
      <w:pPr>
        <w:autoSpaceDE w:val="0"/>
        <w:autoSpaceDN w:val="0"/>
        <w:adjustRightInd w:val="0"/>
        <w:spacing w:line="276" w:lineRule="auto"/>
        <w:ind w:right="283"/>
        <w:jc w:val="both"/>
        <w:rPr>
          <w:b/>
          <w:bCs/>
        </w:rPr>
      </w:pPr>
    </w:p>
    <w:p w14:paraId="4BD5BDD1" w14:textId="123DF674" w:rsidR="00501C61" w:rsidRPr="00422A6B" w:rsidRDefault="00501C61" w:rsidP="00501C61">
      <w:pPr>
        <w:autoSpaceDE w:val="0"/>
        <w:autoSpaceDN w:val="0"/>
        <w:adjustRightInd w:val="0"/>
        <w:spacing w:line="360" w:lineRule="auto"/>
        <w:ind w:right="283"/>
        <w:jc w:val="both"/>
        <w:rPr>
          <w:b/>
          <w:bCs/>
        </w:rPr>
      </w:pPr>
      <w:r w:rsidRPr="00422A6B">
        <w:rPr>
          <w:b/>
          <w:bCs/>
        </w:rPr>
        <w:t xml:space="preserve">CLÁUSULA DÉCIMA </w:t>
      </w:r>
      <w:r w:rsidR="00DC05F0" w:rsidRPr="00422A6B">
        <w:rPr>
          <w:b/>
          <w:bCs/>
        </w:rPr>
        <w:t>SEGUNDA</w:t>
      </w:r>
      <w:r w:rsidRPr="00422A6B">
        <w:rPr>
          <w:b/>
          <w:bCs/>
        </w:rPr>
        <w:t>:</w:t>
      </w:r>
      <w:r w:rsidR="00233F4A" w:rsidRPr="00422A6B">
        <w:rPr>
          <w:b/>
          <w:bCs/>
        </w:rPr>
        <w:t xml:space="preserve"> DAS PENALIDADES</w:t>
      </w:r>
    </w:p>
    <w:p w14:paraId="1973A157" w14:textId="77777777" w:rsidR="00422A6B" w:rsidRPr="00422A6B" w:rsidRDefault="00422A6B" w:rsidP="00422A6B">
      <w:pPr>
        <w:tabs>
          <w:tab w:val="left" w:pos="2910"/>
        </w:tabs>
        <w:jc w:val="both"/>
      </w:pPr>
    </w:p>
    <w:p w14:paraId="0596872A" w14:textId="0FF73331" w:rsidR="00C3242D" w:rsidRPr="00422A6B" w:rsidRDefault="00C3242D" w:rsidP="00422A6B">
      <w:pPr>
        <w:tabs>
          <w:tab w:val="left" w:pos="2910"/>
        </w:tabs>
        <w:jc w:val="both"/>
      </w:pPr>
      <w:r w:rsidRPr="00422A6B">
        <w:t>Pela inexecução total ou parcial do contrato, o CONTRATANTE, poderá garantida a prévia defesa, aplicar à CONTRATADA as sanções previstas no artigo 156 da Lei Federal 14.133/2021, dentre elas:</w:t>
      </w:r>
    </w:p>
    <w:p w14:paraId="7ACC0EE6" w14:textId="77777777" w:rsidR="00C3242D" w:rsidRPr="00422A6B" w:rsidRDefault="00C3242D" w:rsidP="00C3242D">
      <w:pPr>
        <w:tabs>
          <w:tab w:val="left" w:pos="2910"/>
        </w:tabs>
        <w:ind w:firstLine="851"/>
        <w:jc w:val="both"/>
      </w:pPr>
      <w:r w:rsidRPr="00422A6B">
        <w:t xml:space="preserve">I – Advertência; </w:t>
      </w:r>
    </w:p>
    <w:p w14:paraId="01649A0D" w14:textId="77777777" w:rsidR="00C3242D" w:rsidRPr="00422A6B" w:rsidRDefault="00C3242D" w:rsidP="00C3242D">
      <w:pPr>
        <w:tabs>
          <w:tab w:val="left" w:pos="2910"/>
        </w:tabs>
        <w:ind w:firstLine="851"/>
        <w:jc w:val="both"/>
      </w:pPr>
      <w:r w:rsidRPr="00422A6B">
        <w:t xml:space="preserve">II – Multa; </w:t>
      </w:r>
    </w:p>
    <w:p w14:paraId="0B768804" w14:textId="77777777" w:rsidR="00C3242D" w:rsidRPr="00422A6B" w:rsidRDefault="00C3242D" w:rsidP="00C3242D">
      <w:pPr>
        <w:tabs>
          <w:tab w:val="left" w:pos="2910"/>
        </w:tabs>
        <w:ind w:firstLine="851"/>
        <w:jc w:val="both"/>
      </w:pPr>
      <w:r w:rsidRPr="00422A6B">
        <w:t>III – Suspensão temporária de participação em licitação e impedimento de contratar com a Administração, por prazo não superior a 03 (três) anos;</w:t>
      </w:r>
    </w:p>
    <w:p w14:paraId="5D4CCA22" w14:textId="77777777" w:rsidR="00C3242D" w:rsidRPr="00422A6B" w:rsidRDefault="00C3242D" w:rsidP="00C3242D">
      <w:pPr>
        <w:tabs>
          <w:tab w:val="left" w:pos="2910"/>
        </w:tabs>
        <w:ind w:firstLine="851"/>
        <w:jc w:val="both"/>
      </w:pPr>
      <w:r w:rsidRPr="00422A6B">
        <w:t xml:space="preserve">IV – Declaração de inidoneidade para licitar ou contratar com a Administração. </w:t>
      </w:r>
    </w:p>
    <w:p w14:paraId="61DFEBB1" w14:textId="77777777" w:rsidR="00501C61" w:rsidRPr="00422A6B" w:rsidRDefault="00501C61" w:rsidP="00501C61">
      <w:pPr>
        <w:autoSpaceDE w:val="0"/>
        <w:autoSpaceDN w:val="0"/>
        <w:adjustRightInd w:val="0"/>
        <w:spacing w:line="360" w:lineRule="auto"/>
        <w:ind w:right="283"/>
        <w:jc w:val="both"/>
        <w:rPr>
          <w:b/>
          <w:bCs/>
        </w:rPr>
      </w:pPr>
    </w:p>
    <w:p w14:paraId="77965509" w14:textId="52FDBAEC" w:rsidR="00142B28" w:rsidRPr="00A46DA8" w:rsidRDefault="00233F4A" w:rsidP="00A46DA8">
      <w:pPr>
        <w:autoSpaceDE w:val="0"/>
        <w:autoSpaceDN w:val="0"/>
        <w:adjustRightInd w:val="0"/>
        <w:spacing w:line="276" w:lineRule="auto"/>
        <w:ind w:right="283"/>
        <w:jc w:val="both"/>
      </w:pPr>
      <w:r w:rsidRPr="00422A6B">
        <w:rPr>
          <w:b/>
        </w:rPr>
        <w:tab/>
        <w:t>OBS</w:t>
      </w:r>
      <w:r w:rsidR="00C3242D" w:rsidRPr="00422A6B">
        <w:rPr>
          <w:b/>
        </w:rPr>
        <w:t>.</w:t>
      </w:r>
      <w:r w:rsidR="008F132D" w:rsidRPr="00422A6B">
        <w:rPr>
          <w:b/>
        </w:rPr>
        <w:t>:</w:t>
      </w:r>
      <w:r w:rsidRPr="00422A6B">
        <w:rPr>
          <w:b/>
        </w:rPr>
        <w:t xml:space="preserve"> </w:t>
      </w:r>
      <w:r w:rsidRPr="00422A6B">
        <w:t>Nenhum pagamento será efetuado à contratada enquanto pendente de liquidação qualquer obrigação financeira que for imposta ao fornecedor em virtude de penalidade ou inadimplência contratual</w:t>
      </w:r>
      <w:r w:rsidR="00A46DA8">
        <w:t>.</w:t>
      </w:r>
    </w:p>
    <w:p w14:paraId="594D140E" w14:textId="13C8392D" w:rsidR="00501C61" w:rsidRDefault="00501C61" w:rsidP="00501C61">
      <w:pPr>
        <w:autoSpaceDE w:val="0"/>
        <w:autoSpaceDN w:val="0"/>
        <w:adjustRightInd w:val="0"/>
        <w:spacing w:line="276" w:lineRule="auto"/>
        <w:ind w:right="283"/>
        <w:jc w:val="both"/>
        <w:rPr>
          <w:b/>
          <w:bCs/>
        </w:rPr>
      </w:pPr>
      <w:r w:rsidRPr="00422A6B">
        <w:rPr>
          <w:b/>
          <w:bCs/>
        </w:rPr>
        <w:lastRenderedPageBreak/>
        <w:t xml:space="preserve">CLÁUSULA DÉCIMA </w:t>
      </w:r>
      <w:r w:rsidR="00DC05F0" w:rsidRPr="00422A6B">
        <w:rPr>
          <w:b/>
          <w:bCs/>
        </w:rPr>
        <w:t>TERCEIRA</w:t>
      </w:r>
      <w:r w:rsidRPr="00422A6B">
        <w:rPr>
          <w:b/>
          <w:bCs/>
        </w:rPr>
        <w:t xml:space="preserve">: </w:t>
      </w:r>
      <w:r w:rsidR="00233F4A" w:rsidRPr="00422A6B">
        <w:rPr>
          <w:b/>
          <w:bCs/>
        </w:rPr>
        <w:t xml:space="preserve">DOS ENCARGOS: </w:t>
      </w:r>
    </w:p>
    <w:p w14:paraId="387C9999" w14:textId="77777777" w:rsidR="00422A6B" w:rsidRPr="00422A6B" w:rsidRDefault="00422A6B" w:rsidP="00501C61">
      <w:pPr>
        <w:autoSpaceDE w:val="0"/>
        <w:autoSpaceDN w:val="0"/>
        <w:adjustRightInd w:val="0"/>
        <w:spacing w:line="276" w:lineRule="auto"/>
        <w:ind w:right="283"/>
        <w:jc w:val="both"/>
        <w:rPr>
          <w:b/>
          <w:bCs/>
        </w:rPr>
      </w:pPr>
    </w:p>
    <w:p w14:paraId="7D074C20" w14:textId="77777777" w:rsidR="00233F4A" w:rsidRPr="00422A6B" w:rsidRDefault="00233F4A" w:rsidP="00501C61">
      <w:pPr>
        <w:autoSpaceDE w:val="0"/>
        <w:autoSpaceDN w:val="0"/>
        <w:adjustRightInd w:val="0"/>
        <w:spacing w:line="276" w:lineRule="auto"/>
        <w:ind w:right="283"/>
        <w:jc w:val="both"/>
      </w:pPr>
      <w:r w:rsidRPr="00422A6B">
        <w:t>A contratada é a única responsável por quaisquer encargos decorrentes deste contrato, bem como p</w:t>
      </w:r>
      <w:r w:rsidR="00501C61" w:rsidRPr="00422A6B">
        <w:t>or prejuízos ou danos causados ao</w:t>
      </w:r>
      <w:r w:rsidRPr="00422A6B">
        <w:t xml:space="preserve"> contratante ou a terceiros.</w:t>
      </w:r>
    </w:p>
    <w:p w14:paraId="1C006F2C" w14:textId="77777777" w:rsidR="00B452F3" w:rsidRPr="00422A6B" w:rsidRDefault="00B452F3" w:rsidP="00501C61">
      <w:pPr>
        <w:autoSpaceDE w:val="0"/>
        <w:autoSpaceDN w:val="0"/>
        <w:adjustRightInd w:val="0"/>
        <w:spacing w:line="276" w:lineRule="auto"/>
        <w:ind w:right="283"/>
        <w:jc w:val="both"/>
        <w:rPr>
          <w:b/>
          <w:bCs/>
        </w:rPr>
      </w:pPr>
    </w:p>
    <w:p w14:paraId="57B5B516" w14:textId="7B92EEAD" w:rsidR="00501C61" w:rsidRPr="00422A6B" w:rsidRDefault="00501C61" w:rsidP="00501C61">
      <w:pPr>
        <w:autoSpaceDE w:val="0"/>
        <w:autoSpaceDN w:val="0"/>
        <w:adjustRightInd w:val="0"/>
        <w:spacing w:line="276" w:lineRule="auto"/>
        <w:ind w:right="283"/>
        <w:jc w:val="both"/>
        <w:rPr>
          <w:b/>
          <w:bCs/>
        </w:rPr>
      </w:pPr>
      <w:r w:rsidRPr="00422A6B">
        <w:rPr>
          <w:b/>
          <w:bCs/>
        </w:rPr>
        <w:t xml:space="preserve">CLÁUSULA DÉCIMA </w:t>
      </w:r>
      <w:r w:rsidR="00DC05F0" w:rsidRPr="00422A6B">
        <w:rPr>
          <w:b/>
          <w:bCs/>
        </w:rPr>
        <w:t>QUARTA</w:t>
      </w:r>
      <w:r w:rsidRPr="00422A6B">
        <w:rPr>
          <w:b/>
          <w:bCs/>
        </w:rPr>
        <w:t xml:space="preserve">: </w:t>
      </w:r>
      <w:r w:rsidR="00233F4A" w:rsidRPr="00422A6B">
        <w:rPr>
          <w:b/>
          <w:bCs/>
        </w:rPr>
        <w:t xml:space="preserve">DA VINCULAÇÃO </w:t>
      </w:r>
    </w:p>
    <w:p w14:paraId="70F0FF7B" w14:textId="77777777" w:rsidR="00501C61" w:rsidRPr="00422A6B" w:rsidRDefault="00501C61" w:rsidP="00501C61">
      <w:pPr>
        <w:autoSpaceDE w:val="0"/>
        <w:autoSpaceDN w:val="0"/>
        <w:adjustRightInd w:val="0"/>
        <w:spacing w:line="276" w:lineRule="auto"/>
        <w:ind w:right="283"/>
        <w:jc w:val="both"/>
        <w:rPr>
          <w:b/>
          <w:bCs/>
        </w:rPr>
      </w:pPr>
    </w:p>
    <w:p w14:paraId="68860080" w14:textId="01197249" w:rsidR="00233F4A" w:rsidRPr="00422A6B" w:rsidRDefault="00233F4A" w:rsidP="00501C61">
      <w:pPr>
        <w:autoSpaceDE w:val="0"/>
        <w:autoSpaceDN w:val="0"/>
        <w:adjustRightInd w:val="0"/>
        <w:spacing w:line="276" w:lineRule="auto"/>
        <w:ind w:right="283"/>
        <w:jc w:val="both"/>
        <w:rPr>
          <w:b/>
          <w:bCs/>
        </w:rPr>
      </w:pPr>
      <w:r w:rsidRPr="00422A6B">
        <w:t>O presen</w:t>
      </w:r>
      <w:r w:rsidR="00DC659C" w:rsidRPr="00422A6B">
        <w:t>te contrato vincula-se a</w:t>
      </w:r>
      <w:r w:rsidR="000552C1" w:rsidRPr="00422A6B">
        <w:rPr>
          <w:bCs/>
        </w:rPr>
        <w:t xml:space="preserve"> Dispensa de Licitação</w:t>
      </w:r>
      <w:r w:rsidR="00C3242D" w:rsidRPr="00422A6B">
        <w:rPr>
          <w:bCs/>
        </w:rPr>
        <w:t xml:space="preserve"> nº. 01/2026</w:t>
      </w:r>
      <w:r w:rsidRPr="00422A6B">
        <w:rPr>
          <w:b/>
          <w:bCs/>
        </w:rPr>
        <w:t>.</w:t>
      </w:r>
    </w:p>
    <w:p w14:paraId="77CE2136" w14:textId="77777777" w:rsidR="00B452F3" w:rsidRPr="00422A6B" w:rsidRDefault="00B452F3" w:rsidP="00501C61">
      <w:pPr>
        <w:autoSpaceDE w:val="0"/>
        <w:autoSpaceDN w:val="0"/>
        <w:adjustRightInd w:val="0"/>
        <w:spacing w:line="276" w:lineRule="auto"/>
        <w:ind w:right="283"/>
        <w:jc w:val="both"/>
        <w:rPr>
          <w:b/>
          <w:bCs/>
        </w:rPr>
      </w:pPr>
    </w:p>
    <w:p w14:paraId="39DD1858" w14:textId="00E8CB16" w:rsidR="00501C61" w:rsidRPr="00422A6B" w:rsidRDefault="00501C61" w:rsidP="00501C61">
      <w:pPr>
        <w:autoSpaceDE w:val="0"/>
        <w:autoSpaceDN w:val="0"/>
        <w:adjustRightInd w:val="0"/>
        <w:spacing w:line="276" w:lineRule="auto"/>
        <w:ind w:right="283"/>
        <w:jc w:val="both"/>
        <w:rPr>
          <w:b/>
          <w:bCs/>
        </w:rPr>
      </w:pPr>
      <w:r w:rsidRPr="00422A6B">
        <w:rPr>
          <w:b/>
          <w:bCs/>
        </w:rPr>
        <w:t xml:space="preserve">CLÁUSULA DÉCIMA </w:t>
      </w:r>
      <w:r w:rsidR="00DC05F0" w:rsidRPr="00422A6B">
        <w:rPr>
          <w:b/>
          <w:bCs/>
        </w:rPr>
        <w:t>QUINTA</w:t>
      </w:r>
      <w:r w:rsidRPr="00422A6B">
        <w:rPr>
          <w:b/>
          <w:bCs/>
        </w:rPr>
        <w:t xml:space="preserve">: </w:t>
      </w:r>
      <w:r w:rsidR="00233F4A" w:rsidRPr="00422A6B">
        <w:rPr>
          <w:b/>
          <w:bCs/>
        </w:rPr>
        <w:t xml:space="preserve">DA VIGÊNCIA: </w:t>
      </w:r>
    </w:p>
    <w:p w14:paraId="64FEE781" w14:textId="77777777" w:rsidR="00C3242D" w:rsidRPr="00422A6B" w:rsidRDefault="00C3242D" w:rsidP="00501C61">
      <w:pPr>
        <w:autoSpaceDE w:val="0"/>
        <w:autoSpaceDN w:val="0"/>
        <w:adjustRightInd w:val="0"/>
        <w:spacing w:line="276" w:lineRule="auto"/>
        <w:ind w:right="283"/>
        <w:jc w:val="both"/>
      </w:pPr>
    </w:p>
    <w:p w14:paraId="71FBA808" w14:textId="07575EB0" w:rsidR="007F1AAE" w:rsidRPr="00422A6B" w:rsidRDefault="00233F4A" w:rsidP="00501C61">
      <w:pPr>
        <w:autoSpaceDE w:val="0"/>
        <w:autoSpaceDN w:val="0"/>
        <w:adjustRightInd w:val="0"/>
        <w:spacing w:line="276" w:lineRule="auto"/>
        <w:ind w:right="283"/>
        <w:jc w:val="both"/>
      </w:pPr>
      <w:r w:rsidRPr="00422A6B">
        <w:t>O presente contrato terá início a</w:t>
      </w:r>
      <w:r w:rsidR="00DC659C" w:rsidRPr="00422A6B">
        <w:t xml:space="preserve"> p</w:t>
      </w:r>
      <w:r w:rsidR="003646E7" w:rsidRPr="00422A6B">
        <w:t xml:space="preserve">artir do dia </w:t>
      </w:r>
      <w:r w:rsidR="00A46DA8">
        <w:t xml:space="preserve">01/04/2026 </w:t>
      </w:r>
      <w:r w:rsidR="007F1AAE" w:rsidRPr="00422A6B">
        <w:t>e venc</w:t>
      </w:r>
      <w:r w:rsidR="00E2303E" w:rsidRPr="00422A6B">
        <w:t>imento em</w:t>
      </w:r>
      <w:r w:rsidR="009E1C81" w:rsidRPr="00422A6B">
        <w:t xml:space="preserve"> </w:t>
      </w:r>
      <w:r w:rsidR="00A46DA8">
        <w:t>31/03/2027</w:t>
      </w:r>
      <w:r w:rsidR="009E1C81" w:rsidRPr="00422A6B">
        <w:t xml:space="preserve">, totalizando </w:t>
      </w:r>
      <w:r w:rsidR="00C3242D" w:rsidRPr="00422A6B">
        <w:t>12</w:t>
      </w:r>
      <w:r w:rsidR="00E2303E" w:rsidRPr="00422A6B">
        <w:t xml:space="preserve"> </w:t>
      </w:r>
      <w:r w:rsidR="009E1C81" w:rsidRPr="00422A6B">
        <w:t>(</w:t>
      </w:r>
      <w:r w:rsidR="00C3242D" w:rsidRPr="00422A6B">
        <w:t>doze</w:t>
      </w:r>
      <w:r w:rsidR="007F1AAE" w:rsidRPr="00422A6B">
        <w:t xml:space="preserve">) meses, </w:t>
      </w:r>
      <w:r w:rsidR="00C3242D" w:rsidRPr="00422A6B">
        <w:t>e poderá ser prorrogado sucessivamente, respeitada a vigência máxima prevista em lei, mediante demonstração de que as condições e os preços permanecem vantajosos para a CONTRATANTE, sendo permitidas eventuais negociações entre as partes.</w:t>
      </w:r>
    </w:p>
    <w:p w14:paraId="5E6A205C" w14:textId="77777777" w:rsidR="007F1AAE" w:rsidRPr="00422A6B" w:rsidRDefault="007F1AAE" w:rsidP="00501C61">
      <w:pPr>
        <w:autoSpaceDE w:val="0"/>
        <w:autoSpaceDN w:val="0"/>
        <w:adjustRightInd w:val="0"/>
        <w:spacing w:line="276" w:lineRule="auto"/>
        <w:ind w:right="283"/>
        <w:jc w:val="both"/>
      </w:pPr>
    </w:p>
    <w:p w14:paraId="2868412A" w14:textId="4F703C1E" w:rsidR="00F2540F" w:rsidRPr="00422A6B" w:rsidRDefault="00F2540F" w:rsidP="00501C61">
      <w:pPr>
        <w:spacing w:line="276" w:lineRule="auto"/>
        <w:ind w:right="283"/>
        <w:jc w:val="both"/>
        <w:rPr>
          <w:b/>
          <w:bCs/>
        </w:rPr>
      </w:pPr>
      <w:r w:rsidRPr="00422A6B">
        <w:rPr>
          <w:b/>
          <w:bCs/>
        </w:rPr>
        <w:t>CLÁUSULA DÉCIMA S</w:t>
      </w:r>
      <w:r w:rsidR="00DC05F0" w:rsidRPr="00422A6B">
        <w:rPr>
          <w:b/>
          <w:bCs/>
        </w:rPr>
        <w:t>EXTA</w:t>
      </w:r>
      <w:r w:rsidRPr="00422A6B">
        <w:rPr>
          <w:b/>
          <w:bCs/>
        </w:rPr>
        <w:t>:</w:t>
      </w:r>
      <w:r w:rsidR="00233F4A" w:rsidRPr="00422A6B">
        <w:rPr>
          <w:b/>
          <w:bCs/>
        </w:rPr>
        <w:t xml:space="preserve"> DA DOTAÇÃO ORÇAMENTÁRIA</w:t>
      </w:r>
    </w:p>
    <w:p w14:paraId="4298B6A2" w14:textId="77777777" w:rsidR="00F2540F" w:rsidRPr="00422A6B" w:rsidRDefault="00F2540F" w:rsidP="00501C61">
      <w:pPr>
        <w:spacing w:line="276" w:lineRule="auto"/>
        <w:ind w:right="283"/>
        <w:jc w:val="both"/>
        <w:rPr>
          <w:b/>
          <w:bCs/>
          <w:u w:val="single"/>
        </w:rPr>
      </w:pPr>
    </w:p>
    <w:p w14:paraId="77A33E8A" w14:textId="77777777" w:rsidR="009C3B48" w:rsidRPr="00422A6B" w:rsidRDefault="00233F4A" w:rsidP="00501C61">
      <w:pPr>
        <w:spacing w:line="276" w:lineRule="auto"/>
        <w:ind w:right="283"/>
        <w:jc w:val="both"/>
      </w:pPr>
      <w:r w:rsidRPr="00422A6B">
        <w:rPr>
          <w:b/>
          <w:bCs/>
        </w:rPr>
        <w:t xml:space="preserve"> </w:t>
      </w:r>
      <w:r w:rsidRPr="00422A6B">
        <w:t>As despesas da presente contratação correrão a conta da seguinte dotação orçamentária:</w:t>
      </w:r>
    </w:p>
    <w:p w14:paraId="4CA31E3B" w14:textId="77777777" w:rsidR="00323DA6" w:rsidRPr="00422A6B" w:rsidRDefault="00323DA6" w:rsidP="00501C61">
      <w:pPr>
        <w:spacing w:line="276" w:lineRule="auto"/>
        <w:ind w:right="283"/>
        <w:jc w:val="both"/>
      </w:pPr>
    </w:p>
    <w:p w14:paraId="49E32356" w14:textId="4C61CFD1" w:rsidR="00C3242D" w:rsidRPr="00422A6B" w:rsidRDefault="00C3242D" w:rsidP="00501C61">
      <w:pPr>
        <w:autoSpaceDE w:val="0"/>
        <w:autoSpaceDN w:val="0"/>
        <w:adjustRightInd w:val="0"/>
        <w:spacing w:line="276" w:lineRule="auto"/>
        <w:ind w:right="283"/>
        <w:jc w:val="both"/>
      </w:pPr>
      <w:r w:rsidRPr="00422A6B">
        <w:t>3390 39 00 00 000 – (329) – Outros Serviços de Terceiro – Pessoa Jurídica.</w:t>
      </w:r>
    </w:p>
    <w:p w14:paraId="2D91D380" w14:textId="77777777" w:rsidR="00A46DA8" w:rsidRDefault="00A46DA8" w:rsidP="00501C61">
      <w:pPr>
        <w:autoSpaceDE w:val="0"/>
        <w:autoSpaceDN w:val="0"/>
        <w:adjustRightInd w:val="0"/>
        <w:spacing w:line="276" w:lineRule="auto"/>
        <w:ind w:right="283"/>
        <w:jc w:val="both"/>
        <w:rPr>
          <w:b/>
          <w:bCs/>
        </w:rPr>
      </w:pPr>
    </w:p>
    <w:p w14:paraId="34320577" w14:textId="3DD849BE" w:rsidR="00F2540F" w:rsidRPr="00422A6B" w:rsidRDefault="00F2540F" w:rsidP="00501C61">
      <w:pPr>
        <w:autoSpaceDE w:val="0"/>
        <w:autoSpaceDN w:val="0"/>
        <w:adjustRightInd w:val="0"/>
        <w:spacing w:line="276" w:lineRule="auto"/>
        <w:ind w:right="283"/>
        <w:jc w:val="both"/>
        <w:rPr>
          <w:b/>
          <w:bCs/>
        </w:rPr>
      </w:pPr>
      <w:r w:rsidRPr="00422A6B">
        <w:rPr>
          <w:b/>
          <w:bCs/>
        </w:rPr>
        <w:t xml:space="preserve">CLÁUSULA DÉCIMA </w:t>
      </w:r>
      <w:r w:rsidR="00DC05F0" w:rsidRPr="00422A6B">
        <w:rPr>
          <w:b/>
          <w:bCs/>
        </w:rPr>
        <w:t>SÉTIMA</w:t>
      </w:r>
      <w:r w:rsidRPr="00422A6B">
        <w:rPr>
          <w:b/>
          <w:bCs/>
        </w:rPr>
        <w:t>:</w:t>
      </w:r>
      <w:r w:rsidR="00233F4A" w:rsidRPr="00422A6B">
        <w:rPr>
          <w:b/>
          <w:bCs/>
        </w:rPr>
        <w:t xml:space="preserve"> DAS CONDIÇÕES DE HABILITAÇÃO E QUALIFICAÇÃO</w:t>
      </w:r>
    </w:p>
    <w:p w14:paraId="7E08750D" w14:textId="77777777" w:rsidR="00F2540F" w:rsidRPr="00422A6B" w:rsidRDefault="00F2540F" w:rsidP="00501C61">
      <w:pPr>
        <w:autoSpaceDE w:val="0"/>
        <w:autoSpaceDN w:val="0"/>
        <w:adjustRightInd w:val="0"/>
        <w:spacing w:line="276" w:lineRule="auto"/>
        <w:ind w:right="283"/>
        <w:jc w:val="both"/>
        <w:rPr>
          <w:b/>
          <w:bCs/>
        </w:rPr>
      </w:pPr>
    </w:p>
    <w:p w14:paraId="257F7739" w14:textId="77777777" w:rsidR="00233F4A" w:rsidRPr="00422A6B" w:rsidRDefault="00233F4A" w:rsidP="00501C61">
      <w:pPr>
        <w:autoSpaceDE w:val="0"/>
        <w:autoSpaceDN w:val="0"/>
        <w:adjustRightInd w:val="0"/>
        <w:spacing w:line="276" w:lineRule="auto"/>
        <w:ind w:right="283"/>
        <w:jc w:val="both"/>
      </w:pPr>
      <w:r w:rsidRPr="00422A6B">
        <w:rPr>
          <w:bCs/>
        </w:rPr>
        <w:t>A CONTRATADA</w:t>
      </w:r>
      <w:r w:rsidRPr="00422A6B">
        <w:rPr>
          <w:b/>
          <w:bCs/>
        </w:rPr>
        <w:t xml:space="preserve"> </w:t>
      </w:r>
      <w:r w:rsidRPr="00422A6B">
        <w:t>fica obrigada a manter durante a execução deste contrato, todas as condições de habilitação e qualificação exigidas na licitação.</w:t>
      </w:r>
    </w:p>
    <w:p w14:paraId="260D9728" w14:textId="77777777" w:rsidR="00323DA6" w:rsidRPr="00422A6B" w:rsidRDefault="00323DA6" w:rsidP="00501C61">
      <w:pPr>
        <w:spacing w:line="276" w:lineRule="auto"/>
        <w:ind w:right="283"/>
        <w:jc w:val="both"/>
        <w:rPr>
          <w:b/>
          <w:bCs/>
        </w:rPr>
      </w:pPr>
    </w:p>
    <w:p w14:paraId="726C9E03" w14:textId="1AE72AE8" w:rsidR="00F2540F" w:rsidRPr="00422A6B" w:rsidRDefault="00F2540F" w:rsidP="00501C61">
      <w:pPr>
        <w:spacing w:line="276" w:lineRule="auto"/>
        <w:ind w:right="283"/>
        <w:jc w:val="both"/>
      </w:pPr>
      <w:r w:rsidRPr="00422A6B">
        <w:rPr>
          <w:b/>
          <w:bCs/>
        </w:rPr>
        <w:t xml:space="preserve">CLÁUSULA DÉCIMA </w:t>
      </w:r>
      <w:r w:rsidR="00DC05F0" w:rsidRPr="00422A6B">
        <w:rPr>
          <w:b/>
          <w:bCs/>
        </w:rPr>
        <w:t>OITAVA</w:t>
      </w:r>
      <w:r w:rsidRPr="00422A6B">
        <w:rPr>
          <w:b/>
          <w:bCs/>
        </w:rPr>
        <w:t>:</w:t>
      </w:r>
      <w:r w:rsidR="00233F4A" w:rsidRPr="00422A6B">
        <w:rPr>
          <w:b/>
          <w:bCs/>
        </w:rPr>
        <w:t xml:space="preserve"> DAS OBRIGAÇÕES</w:t>
      </w:r>
      <w:r w:rsidR="00233F4A" w:rsidRPr="00422A6B">
        <w:t xml:space="preserve"> </w:t>
      </w:r>
    </w:p>
    <w:p w14:paraId="4BF6DA0B" w14:textId="77777777" w:rsidR="00F2540F" w:rsidRPr="00422A6B" w:rsidRDefault="00F2540F" w:rsidP="00501C61">
      <w:pPr>
        <w:spacing w:line="276" w:lineRule="auto"/>
        <w:ind w:right="283"/>
        <w:jc w:val="both"/>
      </w:pPr>
    </w:p>
    <w:p w14:paraId="5817A2B3" w14:textId="77777777" w:rsidR="001102E1" w:rsidRPr="00422A6B" w:rsidRDefault="00233F4A" w:rsidP="00501C61">
      <w:pPr>
        <w:spacing w:line="276" w:lineRule="auto"/>
        <w:ind w:right="283"/>
        <w:jc w:val="both"/>
      </w:pPr>
      <w:r w:rsidRPr="00422A6B">
        <w:t>A empresa vencedora fica obrigada a cumprir adequadamente as obrigações especificadas no edital e seus anexos, inclusive de manter durante o período de vigência do presente documento, compatibilidade das obrigações assumidas, e todas as condições de habilitação e qualificação exigidas na licitação.</w:t>
      </w:r>
    </w:p>
    <w:p w14:paraId="6834A0F4" w14:textId="77777777" w:rsidR="00C3242D" w:rsidRPr="00422A6B" w:rsidRDefault="00C3242D" w:rsidP="00501C61">
      <w:pPr>
        <w:spacing w:line="276" w:lineRule="auto"/>
        <w:ind w:right="283"/>
        <w:jc w:val="both"/>
      </w:pPr>
    </w:p>
    <w:p w14:paraId="1113523C" w14:textId="77777777" w:rsidR="00A46DA8" w:rsidRDefault="00A46DA8" w:rsidP="00C3242D">
      <w:pPr>
        <w:tabs>
          <w:tab w:val="left" w:pos="2910"/>
        </w:tabs>
        <w:jc w:val="both"/>
        <w:rPr>
          <w:b/>
        </w:rPr>
      </w:pPr>
    </w:p>
    <w:p w14:paraId="031987EF" w14:textId="77777777" w:rsidR="00A46DA8" w:rsidRDefault="00A46DA8" w:rsidP="00C3242D">
      <w:pPr>
        <w:tabs>
          <w:tab w:val="left" w:pos="2910"/>
        </w:tabs>
        <w:jc w:val="both"/>
        <w:rPr>
          <w:b/>
        </w:rPr>
      </w:pPr>
    </w:p>
    <w:p w14:paraId="36BF1FA8" w14:textId="2D467594" w:rsidR="00C3242D" w:rsidRPr="00422A6B" w:rsidRDefault="00C3242D" w:rsidP="00C3242D">
      <w:pPr>
        <w:tabs>
          <w:tab w:val="left" w:pos="2910"/>
        </w:tabs>
        <w:jc w:val="both"/>
        <w:rPr>
          <w:b/>
        </w:rPr>
      </w:pPr>
      <w:r w:rsidRPr="00422A6B">
        <w:rPr>
          <w:b/>
        </w:rPr>
        <w:lastRenderedPageBreak/>
        <w:t>CLÁUSULA DÉCIMA NONA – DA GESTÃO DO CONTRATO</w:t>
      </w:r>
    </w:p>
    <w:p w14:paraId="5D2E53D6" w14:textId="77777777" w:rsidR="00C3242D" w:rsidRPr="00422A6B" w:rsidRDefault="00C3242D" w:rsidP="00C3242D">
      <w:pPr>
        <w:tabs>
          <w:tab w:val="left" w:pos="2910"/>
        </w:tabs>
        <w:jc w:val="both"/>
        <w:rPr>
          <w:bCs/>
        </w:rPr>
      </w:pPr>
    </w:p>
    <w:p w14:paraId="5553107B" w14:textId="383F1C98" w:rsidR="00C3242D" w:rsidRPr="00422A6B" w:rsidRDefault="00C3242D" w:rsidP="00C3242D">
      <w:pPr>
        <w:tabs>
          <w:tab w:val="left" w:pos="2910"/>
        </w:tabs>
        <w:jc w:val="both"/>
        <w:rPr>
          <w:bCs/>
        </w:rPr>
      </w:pPr>
      <w:r w:rsidRPr="00422A6B">
        <w:rPr>
          <w:bCs/>
        </w:rPr>
        <w:t>O fornecimento do objeto deste contrato será acompanhado e fiscalizado por servidor designado para esse fim pela autoridade competente, na condição de representante do CONTRATANTE.</w:t>
      </w:r>
    </w:p>
    <w:p w14:paraId="6EAC336B" w14:textId="77777777" w:rsidR="00C3242D" w:rsidRPr="00422A6B" w:rsidRDefault="00C3242D" w:rsidP="00C3242D">
      <w:pPr>
        <w:tabs>
          <w:tab w:val="left" w:pos="2910"/>
        </w:tabs>
        <w:jc w:val="both"/>
        <w:rPr>
          <w:bCs/>
        </w:rPr>
      </w:pPr>
    </w:p>
    <w:p w14:paraId="4889A9CD" w14:textId="6443E720" w:rsidR="00422A6B" w:rsidRPr="00422A6B" w:rsidRDefault="00C3242D" w:rsidP="00C3242D">
      <w:pPr>
        <w:tabs>
          <w:tab w:val="left" w:pos="2910"/>
        </w:tabs>
        <w:jc w:val="both"/>
        <w:rPr>
          <w:bCs/>
        </w:rPr>
      </w:pPr>
      <w:r w:rsidRPr="00422A6B">
        <w:rPr>
          <w:bCs/>
        </w:rPr>
        <w:t>Dentre as responsabilidades do fiscal está a necessidade de anotar, em registro próprio, todas as ocorrências relacionadas à execução do contrato, inclusive quando de seu fiel cumprimento, determinando o que for necessário para a regularização de eventuais faltas ou defeitos observados.</w:t>
      </w:r>
    </w:p>
    <w:p w14:paraId="1C06A5AC" w14:textId="77777777" w:rsidR="00422A6B" w:rsidRPr="00422A6B" w:rsidRDefault="00422A6B" w:rsidP="00C3242D">
      <w:pPr>
        <w:tabs>
          <w:tab w:val="left" w:pos="2910"/>
        </w:tabs>
        <w:jc w:val="both"/>
        <w:rPr>
          <w:bCs/>
        </w:rPr>
      </w:pPr>
    </w:p>
    <w:p w14:paraId="2F1FED72" w14:textId="77777777" w:rsidR="00422A6B" w:rsidRPr="00422A6B" w:rsidRDefault="00422A6B" w:rsidP="00422A6B">
      <w:pPr>
        <w:tabs>
          <w:tab w:val="left" w:pos="2910"/>
        </w:tabs>
        <w:jc w:val="both"/>
        <w:rPr>
          <w:b/>
          <w:bCs/>
        </w:rPr>
      </w:pPr>
    </w:p>
    <w:p w14:paraId="460E724E" w14:textId="6130FB27" w:rsidR="00422A6B" w:rsidRPr="00422A6B" w:rsidRDefault="00422A6B" w:rsidP="00422A6B">
      <w:pPr>
        <w:tabs>
          <w:tab w:val="left" w:pos="2910"/>
        </w:tabs>
        <w:jc w:val="both"/>
        <w:rPr>
          <w:b/>
          <w:bCs/>
        </w:rPr>
      </w:pPr>
      <w:r w:rsidRPr="00422A6B">
        <w:rPr>
          <w:b/>
          <w:bCs/>
        </w:rPr>
        <w:t>CLÁUSULA VIGÉSIMA - DA PROTEÇÃO DE DADOS EM CONFORMIDADE COM A LEI Nº 13.709/2018 (LGPD)</w:t>
      </w:r>
    </w:p>
    <w:p w14:paraId="3343E45E" w14:textId="77777777" w:rsidR="00422A6B" w:rsidRPr="00422A6B" w:rsidRDefault="00422A6B" w:rsidP="00422A6B">
      <w:pPr>
        <w:tabs>
          <w:tab w:val="left" w:pos="2910"/>
        </w:tabs>
        <w:jc w:val="both"/>
      </w:pPr>
    </w:p>
    <w:p w14:paraId="7409DA49" w14:textId="77777777" w:rsidR="00422A6B" w:rsidRPr="00422A6B" w:rsidRDefault="00422A6B" w:rsidP="00422A6B">
      <w:pPr>
        <w:tabs>
          <w:tab w:val="left" w:pos="2910"/>
        </w:tabs>
        <w:jc w:val="both"/>
      </w:pPr>
      <w:r w:rsidRPr="00422A6B">
        <w:t>As partes entre si, por seus representantes, colaboradores e por quaisquer terceiros que por sua determinação participem da prestação de serviços objeto desta relação, comprometem-se a atuar de modo a proteger e a garantir o tratamento adequado dos dados pessoais a que tiverem acesso durante a relação contratual, bem como a cumprir as disposições da Lei nº 13.709/2018 (Lei Geral de Proteção de Dados - LGPD).</w:t>
      </w:r>
    </w:p>
    <w:p w14:paraId="5F3D8FEC" w14:textId="1430B010" w:rsidR="00C3242D" w:rsidRPr="00422A6B" w:rsidRDefault="00C3242D" w:rsidP="00C3242D">
      <w:pPr>
        <w:tabs>
          <w:tab w:val="left" w:pos="2910"/>
        </w:tabs>
        <w:jc w:val="both"/>
      </w:pPr>
    </w:p>
    <w:p w14:paraId="1DC98A8A" w14:textId="77777777" w:rsidR="00142B28" w:rsidRPr="00422A6B" w:rsidRDefault="00142B28" w:rsidP="00501C61">
      <w:pPr>
        <w:spacing w:line="276" w:lineRule="auto"/>
        <w:ind w:right="283"/>
        <w:jc w:val="both"/>
        <w:rPr>
          <w:b/>
          <w:bCs/>
          <w:u w:val="single"/>
        </w:rPr>
      </w:pPr>
    </w:p>
    <w:p w14:paraId="57D49DFB" w14:textId="41DB5878" w:rsidR="009E1C81" w:rsidRPr="00422A6B" w:rsidRDefault="00233F4A" w:rsidP="00501C61">
      <w:pPr>
        <w:autoSpaceDE w:val="0"/>
        <w:autoSpaceDN w:val="0"/>
        <w:adjustRightInd w:val="0"/>
        <w:spacing w:line="276" w:lineRule="auto"/>
        <w:ind w:right="283"/>
        <w:jc w:val="both"/>
        <w:rPr>
          <w:b/>
          <w:bCs/>
        </w:rPr>
      </w:pPr>
      <w:r w:rsidRPr="00422A6B">
        <w:rPr>
          <w:b/>
          <w:bCs/>
        </w:rPr>
        <w:t xml:space="preserve">CLÁUSULA </w:t>
      </w:r>
      <w:r w:rsidR="00C3242D" w:rsidRPr="00422A6B">
        <w:rPr>
          <w:b/>
          <w:bCs/>
        </w:rPr>
        <w:t>VIGÉSIMA</w:t>
      </w:r>
      <w:r w:rsidR="00422A6B" w:rsidRPr="00422A6B">
        <w:rPr>
          <w:b/>
          <w:bCs/>
        </w:rPr>
        <w:t xml:space="preserve"> PRIMEIRA</w:t>
      </w:r>
      <w:r w:rsidR="00F2540F" w:rsidRPr="00422A6B">
        <w:rPr>
          <w:b/>
          <w:bCs/>
        </w:rPr>
        <w:t>:</w:t>
      </w:r>
      <w:r w:rsidRPr="00422A6B">
        <w:rPr>
          <w:b/>
          <w:bCs/>
        </w:rPr>
        <w:t xml:space="preserve"> DO FORO</w:t>
      </w:r>
    </w:p>
    <w:p w14:paraId="12BD9BD3" w14:textId="77777777" w:rsidR="00233F4A" w:rsidRPr="00422A6B" w:rsidRDefault="00F2540F" w:rsidP="00501C61">
      <w:pPr>
        <w:autoSpaceDE w:val="0"/>
        <w:autoSpaceDN w:val="0"/>
        <w:adjustRightInd w:val="0"/>
        <w:spacing w:line="276" w:lineRule="auto"/>
        <w:ind w:right="283"/>
        <w:jc w:val="both"/>
      </w:pPr>
      <w:r w:rsidRPr="00422A6B">
        <w:t>Fica eleito o Foro da Comarca de Campo Novo</w:t>
      </w:r>
      <w:r w:rsidR="00233F4A" w:rsidRPr="00422A6B">
        <w:t xml:space="preserve"> </w:t>
      </w:r>
      <w:r w:rsidR="00233F4A" w:rsidRPr="00422A6B">
        <w:rPr>
          <w:b/>
        </w:rPr>
        <w:t>-</w:t>
      </w:r>
      <w:r w:rsidR="00233F4A" w:rsidRPr="00422A6B">
        <w:t xml:space="preserve"> RS para dirimir dúvidas que porventura ocorram, independentem</w:t>
      </w:r>
      <w:r w:rsidR="009E1C81" w:rsidRPr="00422A6B">
        <w:t>ente de outro mais privilegiado.</w:t>
      </w:r>
    </w:p>
    <w:p w14:paraId="0F0FA7E0" w14:textId="77777777" w:rsidR="009E1C81" w:rsidRPr="00422A6B" w:rsidRDefault="009E1C81" w:rsidP="00501C61">
      <w:pPr>
        <w:autoSpaceDE w:val="0"/>
        <w:autoSpaceDN w:val="0"/>
        <w:adjustRightInd w:val="0"/>
        <w:spacing w:line="276" w:lineRule="auto"/>
        <w:ind w:right="283"/>
        <w:jc w:val="both"/>
        <w:rPr>
          <w:b/>
          <w:bCs/>
        </w:rPr>
      </w:pPr>
    </w:p>
    <w:p w14:paraId="66A7F505" w14:textId="591A533B" w:rsidR="00233F4A" w:rsidRPr="00422A6B" w:rsidRDefault="00233F4A" w:rsidP="00501C61">
      <w:pPr>
        <w:autoSpaceDE w:val="0"/>
        <w:autoSpaceDN w:val="0"/>
        <w:adjustRightInd w:val="0"/>
        <w:spacing w:line="276" w:lineRule="auto"/>
        <w:ind w:right="283"/>
        <w:jc w:val="both"/>
      </w:pPr>
      <w:r w:rsidRPr="00422A6B">
        <w:t xml:space="preserve">E por estarem </w:t>
      </w:r>
      <w:r w:rsidR="008F132D" w:rsidRPr="00422A6B">
        <w:t>às</w:t>
      </w:r>
      <w:r w:rsidRPr="00422A6B">
        <w:t xml:space="preserve"> partes justas e contratadas, assinam o presente instrumento, em </w:t>
      </w:r>
      <w:r w:rsidR="00422A6B" w:rsidRPr="00422A6B">
        <w:t>duas</w:t>
      </w:r>
      <w:r w:rsidRPr="00422A6B">
        <w:t xml:space="preserve"> vias de igual teor e forma, perante duas testemunhas.</w:t>
      </w:r>
    </w:p>
    <w:p w14:paraId="546FA6F1" w14:textId="77777777" w:rsidR="00233F4A" w:rsidRPr="00422A6B" w:rsidRDefault="00233F4A" w:rsidP="00501C61">
      <w:pPr>
        <w:autoSpaceDE w:val="0"/>
        <w:autoSpaceDN w:val="0"/>
        <w:adjustRightInd w:val="0"/>
        <w:spacing w:line="276" w:lineRule="auto"/>
        <w:ind w:right="283"/>
        <w:jc w:val="both"/>
      </w:pPr>
    </w:p>
    <w:p w14:paraId="5A645B7E" w14:textId="082A07FA" w:rsidR="00C12B6A" w:rsidRPr="00422A6B" w:rsidRDefault="00233F4A" w:rsidP="00501C61">
      <w:pPr>
        <w:autoSpaceDE w:val="0"/>
        <w:autoSpaceDN w:val="0"/>
        <w:adjustRightInd w:val="0"/>
        <w:spacing w:line="276" w:lineRule="auto"/>
        <w:ind w:right="283"/>
        <w:rPr>
          <w:b/>
        </w:rPr>
      </w:pPr>
      <w:r w:rsidRPr="00422A6B">
        <w:t xml:space="preserve"> </w:t>
      </w:r>
      <w:r w:rsidRPr="00422A6B">
        <w:tab/>
      </w:r>
      <w:r w:rsidR="00F2540F" w:rsidRPr="00422A6B">
        <w:tab/>
        <w:t>Braga</w:t>
      </w:r>
      <w:r w:rsidR="00164233" w:rsidRPr="00422A6B">
        <w:t xml:space="preserve"> </w:t>
      </w:r>
      <w:r w:rsidR="00A577BA" w:rsidRPr="00422A6B">
        <w:t>-</w:t>
      </w:r>
      <w:r w:rsidR="00164233" w:rsidRPr="00422A6B">
        <w:t xml:space="preserve"> </w:t>
      </w:r>
      <w:r w:rsidR="00A577BA" w:rsidRPr="00422A6B">
        <w:t>RS,</w:t>
      </w:r>
      <w:r w:rsidR="00A46DA8">
        <w:t xml:space="preserve"> 1º de abril de 2026.</w:t>
      </w:r>
    </w:p>
    <w:p w14:paraId="2289E223" w14:textId="1F1D487F" w:rsidR="000D114B" w:rsidRPr="00422A6B" w:rsidRDefault="00164233" w:rsidP="00422A6B">
      <w:pPr>
        <w:autoSpaceDE w:val="0"/>
        <w:autoSpaceDN w:val="0"/>
        <w:adjustRightInd w:val="0"/>
        <w:spacing w:line="276" w:lineRule="auto"/>
        <w:ind w:left="2124" w:right="283" w:firstLine="708"/>
        <w:rPr>
          <w:b/>
        </w:rPr>
      </w:pPr>
      <w:r w:rsidRPr="00422A6B">
        <w:rPr>
          <w:b/>
        </w:rPr>
        <w:t xml:space="preserve"> </w:t>
      </w:r>
    </w:p>
    <w:p w14:paraId="2027D687" w14:textId="77777777" w:rsidR="00EA7B05" w:rsidRDefault="00EA7B05" w:rsidP="000D114B">
      <w:pPr>
        <w:ind w:right="283"/>
      </w:pPr>
    </w:p>
    <w:p w14:paraId="1EB5225F" w14:textId="74A95B7E" w:rsidR="000D114B" w:rsidRPr="00422A6B" w:rsidRDefault="000D114B" w:rsidP="000D114B">
      <w:pPr>
        <w:ind w:right="283"/>
      </w:pPr>
      <w:r w:rsidRPr="00422A6B">
        <w:t>----------------------------------------                           ------------------------------------------</w:t>
      </w:r>
    </w:p>
    <w:p w14:paraId="25F45F32" w14:textId="300885CC" w:rsidR="000D114B" w:rsidRPr="00422A6B" w:rsidRDefault="00422A6B" w:rsidP="000D114B">
      <w:pPr>
        <w:ind w:right="283"/>
      </w:pPr>
      <w:r w:rsidRPr="00422A6B">
        <w:t xml:space="preserve">Inez Teresinha </w:t>
      </w:r>
      <w:proofErr w:type="spellStart"/>
      <w:r w:rsidRPr="00422A6B">
        <w:t>Lorenzatto</w:t>
      </w:r>
      <w:proofErr w:type="spellEnd"/>
      <w:r w:rsidRPr="00422A6B">
        <w:t xml:space="preserve"> Della Libera</w:t>
      </w:r>
      <w:r w:rsidR="000D114B" w:rsidRPr="00422A6B">
        <w:t xml:space="preserve">                 </w:t>
      </w:r>
      <w:r w:rsidR="00A46DA8">
        <w:t xml:space="preserve">Nádia Letícia </w:t>
      </w:r>
      <w:proofErr w:type="spellStart"/>
      <w:r w:rsidR="00A46DA8">
        <w:t>Formentini</w:t>
      </w:r>
      <w:proofErr w:type="spellEnd"/>
      <w:r w:rsidR="00A46DA8">
        <w:t xml:space="preserve"> Nunes </w:t>
      </w:r>
      <w:r w:rsidR="000D114B" w:rsidRPr="00422A6B">
        <w:t xml:space="preserve">                                 </w:t>
      </w:r>
    </w:p>
    <w:p w14:paraId="2AF4BBFC" w14:textId="77777777" w:rsidR="000D114B" w:rsidRPr="00422A6B" w:rsidRDefault="000D114B" w:rsidP="000D114B">
      <w:pPr>
        <w:ind w:right="283"/>
      </w:pPr>
      <w:r w:rsidRPr="00422A6B">
        <w:t>Presidente                                                               Proponente</w:t>
      </w:r>
    </w:p>
    <w:p w14:paraId="09DC7C94" w14:textId="77777777" w:rsidR="000D114B" w:rsidRPr="00422A6B" w:rsidRDefault="000D114B" w:rsidP="000D114B">
      <w:pPr>
        <w:ind w:right="283"/>
      </w:pPr>
      <w:r w:rsidRPr="00422A6B">
        <w:t>CONTRATANTE                                                  CONTRATADA</w:t>
      </w:r>
    </w:p>
    <w:p w14:paraId="6AA3FEEC" w14:textId="77777777" w:rsidR="000D114B" w:rsidRPr="00422A6B" w:rsidRDefault="000D114B" w:rsidP="000D114B">
      <w:pPr>
        <w:ind w:right="283"/>
      </w:pPr>
    </w:p>
    <w:p w14:paraId="307796AD" w14:textId="77777777" w:rsidR="000D114B" w:rsidRPr="00422A6B" w:rsidRDefault="000D114B" w:rsidP="000D114B">
      <w:pPr>
        <w:ind w:right="283"/>
      </w:pPr>
      <w:r w:rsidRPr="00422A6B">
        <w:t>---------------------------------------                            -------------------------------------------</w:t>
      </w:r>
    </w:p>
    <w:p w14:paraId="0E1B43BF" w14:textId="7C4965C6" w:rsidR="00422A6B" w:rsidRPr="00422A6B" w:rsidRDefault="000D114B" w:rsidP="00422A6B">
      <w:pPr>
        <w:ind w:right="283"/>
      </w:pPr>
      <w:r w:rsidRPr="00422A6B">
        <w:t xml:space="preserve">TESTEMUNHA                                                     </w:t>
      </w:r>
      <w:proofErr w:type="spellStart"/>
      <w:r w:rsidRPr="00422A6B">
        <w:t>TESTEMUNHA</w:t>
      </w:r>
      <w:proofErr w:type="spellEnd"/>
    </w:p>
    <w:p w14:paraId="6D88677A" w14:textId="77777777" w:rsidR="00422A6B" w:rsidRPr="00422A6B" w:rsidRDefault="00422A6B" w:rsidP="00422A6B">
      <w:pPr>
        <w:ind w:right="283"/>
      </w:pPr>
    </w:p>
    <w:p w14:paraId="47647A01" w14:textId="77777777" w:rsidR="00EA7B05" w:rsidRDefault="00EA7B05" w:rsidP="00422A6B">
      <w:pPr>
        <w:ind w:right="283"/>
      </w:pPr>
    </w:p>
    <w:p w14:paraId="22D1415D" w14:textId="7936D3B3" w:rsidR="00422A6B" w:rsidRPr="00422A6B" w:rsidRDefault="00422A6B" w:rsidP="00422A6B">
      <w:pPr>
        <w:ind w:right="283"/>
      </w:pPr>
      <w:r w:rsidRPr="00422A6B">
        <w:t>_________________________</w:t>
      </w:r>
    </w:p>
    <w:p w14:paraId="52806C7A" w14:textId="09D2EFE2" w:rsidR="00422A6B" w:rsidRPr="00422A6B" w:rsidRDefault="00422A6B" w:rsidP="00DC4032">
      <w:pPr>
        <w:ind w:right="283"/>
      </w:pPr>
      <w:r w:rsidRPr="00422A6B">
        <w:t>Fiscal de Contratos</w:t>
      </w:r>
    </w:p>
    <w:sectPr w:rsidR="00422A6B" w:rsidRPr="00422A6B" w:rsidSect="00422A6B">
      <w:headerReference w:type="default" r:id="rId7"/>
      <w:footerReference w:type="default" r:id="rId8"/>
      <w:pgSz w:w="11906" w:h="16838"/>
      <w:pgMar w:top="2694" w:right="1133" w:bottom="2127" w:left="1701" w:header="6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A31E04" w14:textId="77777777" w:rsidR="00346BC8" w:rsidRDefault="00346BC8" w:rsidP="00B837F5">
      <w:r>
        <w:separator/>
      </w:r>
    </w:p>
  </w:endnote>
  <w:endnote w:type="continuationSeparator" w:id="0">
    <w:p w14:paraId="32D9ACC6" w14:textId="77777777" w:rsidR="00346BC8" w:rsidRDefault="00346BC8" w:rsidP="00B837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143340"/>
      <w:docPartObj>
        <w:docPartGallery w:val="Page Numbers (Bottom of Page)"/>
        <w:docPartUnique/>
      </w:docPartObj>
    </w:sdtPr>
    <w:sdtContent>
      <w:p w14:paraId="533A641E" w14:textId="77777777" w:rsidR="003B19D7" w:rsidRDefault="00990F3D">
        <w:pPr>
          <w:pStyle w:val="Rodap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675E3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021FAADE" w14:textId="77777777" w:rsidR="007E5C38" w:rsidRPr="00D174E8" w:rsidRDefault="007E5C38" w:rsidP="003B19D7">
    <w:pPr>
      <w:tabs>
        <w:tab w:val="center" w:pos="4252"/>
        <w:tab w:val="right" w:pos="8504"/>
      </w:tabs>
      <w:jc w:val="center"/>
      <w:rPr>
        <w:sz w:val="20"/>
        <w:szCs w:val="22"/>
      </w:rPr>
    </w:pPr>
    <w:r w:rsidRPr="00D174E8">
      <w:rPr>
        <w:sz w:val="20"/>
        <w:szCs w:val="22"/>
      </w:rPr>
      <w:t>Av. Marechal Floriano Peixoto, 419, Centro de</w:t>
    </w:r>
    <w:r w:rsidR="003B19D7" w:rsidRPr="00D174E8">
      <w:rPr>
        <w:sz w:val="20"/>
        <w:szCs w:val="22"/>
      </w:rPr>
      <w:t xml:space="preserve"> Braga/RS CEP: 98560 000 </w:t>
    </w:r>
  </w:p>
  <w:p w14:paraId="13EAC391" w14:textId="77777777" w:rsidR="003B19D7" w:rsidRPr="00D174E8" w:rsidRDefault="007E5C38" w:rsidP="007E5C38">
    <w:pPr>
      <w:tabs>
        <w:tab w:val="center" w:pos="4252"/>
        <w:tab w:val="right" w:pos="8504"/>
      </w:tabs>
      <w:rPr>
        <w:sz w:val="20"/>
        <w:szCs w:val="22"/>
      </w:rPr>
    </w:pPr>
    <w:r w:rsidRPr="00D174E8">
      <w:rPr>
        <w:sz w:val="20"/>
        <w:szCs w:val="22"/>
      </w:rPr>
      <w:t xml:space="preserve">                      </w:t>
    </w:r>
    <w:r w:rsidR="00D174E8">
      <w:rPr>
        <w:sz w:val="20"/>
        <w:szCs w:val="22"/>
      </w:rPr>
      <w:t xml:space="preserve">           </w:t>
    </w:r>
    <w:r w:rsidR="003B19D7" w:rsidRPr="00D174E8">
      <w:rPr>
        <w:sz w:val="20"/>
        <w:szCs w:val="22"/>
      </w:rPr>
      <w:t>Fone/Fax: 55 3559 1274</w:t>
    </w:r>
    <w:r w:rsidRPr="00D174E8">
      <w:rPr>
        <w:sz w:val="20"/>
        <w:szCs w:val="22"/>
      </w:rPr>
      <w:t xml:space="preserve"> </w:t>
    </w:r>
    <w:r w:rsidR="003B19D7" w:rsidRPr="00D174E8">
      <w:rPr>
        <w:sz w:val="20"/>
        <w:szCs w:val="22"/>
      </w:rPr>
      <w:t>E</w:t>
    </w:r>
    <w:r w:rsidRPr="00D174E8">
      <w:rPr>
        <w:sz w:val="20"/>
        <w:szCs w:val="22"/>
      </w:rPr>
      <w:t>-</w:t>
    </w:r>
    <w:r w:rsidR="003B19D7" w:rsidRPr="00D174E8">
      <w:rPr>
        <w:sz w:val="20"/>
        <w:szCs w:val="22"/>
      </w:rPr>
      <w:t xml:space="preserve">mail: </w:t>
    </w:r>
    <w:r w:rsidR="00696C97" w:rsidRPr="00D174E8">
      <w:rPr>
        <w:sz w:val="20"/>
        <w:szCs w:val="22"/>
      </w:rPr>
      <w:t>administrativo@camarabraga.rs.gov.br</w:t>
    </w:r>
  </w:p>
  <w:p w14:paraId="305D5F01" w14:textId="77777777" w:rsidR="003B19D7" w:rsidRPr="007E5C38" w:rsidRDefault="003B19D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C37260" w14:textId="77777777" w:rsidR="00346BC8" w:rsidRDefault="00346BC8" w:rsidP="00B837F5">
      <w:r>
        <w:separator/>
      </w:r>
    </w:p>
  </w:footnote>
  <w:footnote w:type="continuationSeparator" w:id="0">
    <w:p w14:paraId="589080C5" w14:textId="77777777" w:rsidR="00346BC8" w:rsidRDefault="00346BC8" w:rsidP="00B837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FC969" w14:textId="77777777" w:rsidR="00B837F5" w:rsidRDefault="00B837F5" w:rsidP="00D174E8">
    <w:pPr>
      <w:pStyle w:val="Cabealho"/>
      <w:jc w:val="center"/>
    </w:pPr>
    <w:r w:rsidRPr="00B837F5">
      <w:rPr>
        <w:noProof/>
      </w:rPr>
      <w:drawing>
        <wp:inline distT="0" distB="0" distL="0" distR="0" wp14:anchorId="5A5393B3" wp14:editId="45D3977C">
          <wp:extent cx="3672631" cy="692112"/>
          <wp:effectExtent l="0" t="0" r="444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-6000" contrast="18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84310" cy="69431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F4A"/>
    <w:rsid w:val="0001679E"/>
    <w:rsid w:val="00021BAE"/>
    <w:rsid w:val="000552C1"/>
    <w:rsid w:val="0006071F"/>
    <w:rsid w:val="00065B19"/>
    <w:rsid w:val="000805F8"/>
    <w:rsid w:val="0009383B"/>
    <w:rsid w:val="000A0AE3"/>
    <w:rsid w:val="000B441F"/>
    <w:rsid w:val="000D114B"/>
    <w:rsid w:val="001102E1"/>
    <w:rsid w:val="0012276B"/>
    <w:rsid w:val="00135C8C"/>
    <w:rsid w:val="00142B28"/>
    <w:rsid w:val="00164233"/>
    <w:rsid w:val="00182971"/>
    <w:rsid w:val="001B4873"/>
    <w:rsid w:val="001E5A3D"/>
    <w:rsid w:val="0021702E"/>
    <w:rsid w:val="00233F4A"/>
    <w:rsid w:val="00240E80"/>
    <w:rsid w:val="00257FF7"/>
    <w:rsid w:val="00285E0F"/>
    <w:rsid w:val="002A5178"/>
    <w:rsid w:val="002D2185"/>
    <w:rsid w:val="002D35A3"/>
    <w:rsid w:val="002D64F0"/>
    <w:rsid w:val="00323DA6"/>
    <w:rsid w:val="00346BC8"/>
    <w:rsid w:val="003646E7"/>
    <w:rsid w:val="003649A8"/>
    <w:rsid w:val="003675E3"/>
    <w:rsid w:val="00394603"/>
    <w:rsid w:val="003B19D7"/>
    <w:rsid w:val="003D222C"/>
    <w:rsid w:val="003E015C"/>
    <w:rsid w:val="003F3162"/>
    <w:rsid w:val="003F5FB2"/>
    <w:rsid w:val="003F7BC8"/>
    <w:rsid w:val="00421D44"/>
    <w:rsid w:val="00422A6B"/>
    <w:rsid w:val="00434522"/>
    <w:rsid w:val="00441CA1"/>
    <w:rsid w:val="00447CA1"/>
    <w:rsid w:val="004934EE"/>
    <w:rsid w:val="004E3CA8"/>
    <w:rsid w:val="004F7973"/>
    <w:rsid w:val="00501C61"/>
    <w:rsid w:val="00511ABA"/>
    <w:rsid w:val="00521EA5"/>
    <w:rsid w:val="00522DA4"/>
    <w:rsid w:val="005363AB"/>
    <w:rsid w:val="00563C4F"/>
    <w:rsid w:val="00571E37"/>
    <w:rsid w:val="005C00B9"/>
    <w:rsid w:val="005E64CE"/>
    <w:rsid w:val="005E713B"/>
    <w:rsid w:val="005F11CC"/>
    <w:rsid w:val="005F7862"/>
    <w:rsid w:val="00696C97"/>
    <w:rsid w:val="006B5D93"/>
    <w:rsid w:val="006D3129"/>
    <w:rsid w:val="006E0BB3"/>
    <w:rsid w:val="006E29E3"/>
    <w:rsid w:val="006F1B01"/>
    <w:rsid w:val="006F430F"/>
    <w:rsid w:val="006F66E8"/>
    <w:rsid w:val="006F7ABD"/>
    <w:rsid w:val="00700D03"/>
    <w:rsid w:val="00715713"/>
    <w:rsid w:val="00733052"/>
    <w:rsid w:val="00747038"/>
    <w:rsid w:val="007550CF"/>
    <w:rsid w:val="007627E1"/>
    <w:rsid w:val="0079437F"/>
    <w:rsid w:val="007B11A3"/>
    <w:rsid w:val="007D2AD1"/>
    <w:rsid w:val="007E5C38"/>
    <w:rsid w:val="007E612A"/>
    <w:rsid w:val="007F1AAE"/>
    <w:rsid w:val="008321DE"/>
    <w:rsid w:val="00846514"/>
    <w:rsid w:val="008565B8"/>
    <w:rsid w:val="00866E8B"/>
    <w:rsid w:val="00867586"/>
    <w:rsid w:val="00872575"/>
    <w:rsid w:val="00896214"/>
    <w:rsid w:val="008A4697"/>
    <w:rsid w:val="008B7D9C"/>
    <w:rsid w:val="008C43BC"/>
    <w:rsid w:val="008E6CC6"/>
    <w:rsid w:val="008F132D"/>
    <w:rsid w:val="00900A83"/>
    <w:rsid w:val="00921153"/>
    <w:rsid w:val="009704D6"/>
    <w:rsid w:val="00977120"/>
    <w:rsid w:val="00990F3D"/>
    <w:rsid w:val="009945E4"/>
    <w:rsid w:val="009C3B48"/>
    <w:rsid w:val="009E1C81"/>
    <w:rsid w:val="00A026F2"/>
    <w:rsid w:val="00A078A6"/>
    <w:rsid w:val="00A20F61"/>
    <w:rsid w:val="00A313EB"/>
    <w:rsid w:val="00A4032C"/>
    <w:rsid w:val="00A46DA8"/>
    <w:rsid w:val="00A4737E"/>
    <w:rsid w:val="00A55A0F"/>
    <w:rsid w:val="00A577BA"/>
    <w:rsid w:val="00A62D5A"/>
    <w:rsid w:val="00A941D6"/>
    <w:rsid w:val="00AB7851"/>
    <w:rsid w:val="00AE0A5E"/>
    <w:rsid w:val="00AE591E"/>
    <w:rsid w:val="00B1063F"/>
    <w:rsid w:val="00B1670B"/>
    <w:rsid w:val="00B3263D"/>
    <w:rsid w:val="00B33DFD"/>
    <w:rsid w:val="00B452F3"/>
    <w:rsid w:val="00B60253"/>
    <w:rsid w:val="00B837F5"/>
    <w:rsid w:val="00BA4D2E"/>
    <w:rsid w:val="00BB16BD"/>
    <w:rsid w:val="00BB4397"/>
    <w:rsid w:val="00BF298E"/>
    <w:rsid w:val="00BF4D23"/>
    <w:rsid w:val="00C12B6A"/>
    <w:rsid w:val="00C13E15"/>
    <w:rsid w:val="00C219F7"/>
    <w:rsid w:val="00C32402"/>
    <w:rsid w:val="00C3242D"/>
    <w:rsid w:val="00C65D09"/>
    <w:rsid w:val="00C82F78"/>
    <w:rsid w:val="00CD5AA3"/>
    <w:rsid w:val="00CF0B31"/>
    <w:rsid w:val="00CF0DAD"/>
    <w:rsid w:val="00D174E8"/>
    <w:rsid w:val="00D33452"/>
    <w:rsid w:val="00D448D0"/>
    <w:rsid w:val="00D52038"/>
    <w:rsid w:val="00D75AA9"/>
    <w:rsid w:val="00DA3919"/>
    <w:rsid w:val="00DC05F0"/>
    <w:rsid w:val="00DC4032"/>
    <w:rsid w:val="00DC659C"/>
    <w:rsid w:val="00DD5511"/>
    <w:rsid w:val="00E058C9"/>
    <w:rsid w:val="00E2303E"/>
    <w:rsid w:val="00E418CD"/>
    <w:rsid w:val="00E43B7B"/>
    <w:rsid w:val="00E56F04"/>
    <w:rsid w:val="00E67AC8"/>
    <w:rsid w:val="00EA7B05"/>
    <w:rsid w:val="00F02E84"/>
    <w:rsid w:val="00F2540F"/>
    <w:rsid w:val="00F416AD"/>
    <w:rsid w:val="00F52048"/>
    <w:rsid w:val="00F538F5"/>
    <w:rsid w:val="00F66E07"/>
    <w:rsid w:val="00F90579"/>
    <w:rsid w:val="00F9630C"/>
    <w:rsid w:val="00F97B2B"/>
    <w:rsid w:val="00FA1771"/>
    <w:rsid w:val="00FF3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FDA54"/>
  <w15:docId w15:val="{74E99811-997F-4B2F-A90F-14DD0A2D0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theme="minorBidi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3F4A"/>
    <w:pPr>
      <w:spacing w:after="0" w:line="240" w:lineRule="auto"/>
    </w:pPr>
    <w:rPr>
      <w:rFonts w:ascii="Times New Roman" w:eastAsia="Times New Roman" w:hAnsi="Times New Roman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233F4A"/>
    <w:pPr>
      <w:widowControl w:val="0"/>
      <w:autoSpaceDE w:val="0"/>
      <w:autoSpaceDN w:val="0"/>
      <w:adjustRightInd w:val="0"/>
      <w:jc w:val="both"/>
    </w:pPr>
  </w:style>
  <w:style w:type="character" w:customStyle="1" w:styleId="CorpodetextoChar">
    <w:name w:val="Corpo de texto Char"/>
    <w:basedOn w:val="Fontepargpadro"/>
    <w:link w:val="Corpodetexto"/>
    <w:rsid w:val="00233F4A"/>
    <w:rPr>
      <w:rFonts w:ascii="Times New Roman" w:eastAsia="Times New Roman" w:hAnsi="Times New Roman" w:cs="Times New Roman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E64CE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941D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941D6"/>
    <w:rPr>
      <w:rFonts w:ascii="Tahoma" w:eastAsia="Times New Roman" w:hAnsi="Tahoma" w:cs="Tahoma"/>
      <w:sz w:val="16"/>
      <w:szCs w:val="16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837F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837F5"/>
    <w:rPr>
      <w:rFonts w:ascii="Times New Roman" w:eastAsia="Times New Roman" w:hAnsi="Times New Roman" w:cs="Times New Roman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B837F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837F5"/>
    <w:rPr>
      <w:rFonts w:ascii="Times New Roman" w:eastAsia="Times New Roman" w:hAnsi="Times New Roman" w:cs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C10AFC-3F62-4CC8-B18D-D1AA97A703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1689</Words>
  <Characters>9122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Ricardo Almeida</cp:lastModifiedBy>
  <cp:revision>3</cp:revision>
  <cp:lastPrinted>2023-04-04T13:28:00Z</cp:lastPrinted>
  <dcterms:created xsi:type="dcterms:W3CDTF">2026-03-31T16:11:00Z</dcterms:created>
  <dcterms:modified xsi:type="dcterms:W3CDTF">2026-03-31T16:34:00Z</dcterms:modified>
</cp:coreProperties>
</file>